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51454A" w:rsidTr="00A55C2C">
        <w:trPr>
          <w:trHeight w:hRule="exact" w:val="576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SUPPLIER INFO</w:t>
            </w:r>
          </w:p>
        </w:tc>
      </w:tr>
      <w:tr w:rsidR="00004DA4" w:rsidRPr="0051454A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Supplier:</w:t>
            </w:r>
          </w:p>
        </w:tc>
        <w:sdt>
          <w:sdtPr>
            <w:rPr>
              <w:rFonts w:cstheme="minorHAnsi"/>
              <w:bCs/>
            </w:rPr>
            <w:id w:val="535617239"/>
            <w:placeholder>
              <w:docPart w:val="B2513D09F26E481894615D3D08E103A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C09A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004DA4" w:rsidRPr="0051454A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Supplier Main Contact Name:</w:t>
            </w:r>
          </w:p>
        </w:tc>
        <w:sdt>
          <w:sdtPr>
            <w:rPr>
              <w:rFonts w:cstheme="minorHAnsi"/>
              <w:bCs/>
            </w:rPr>
            <w:id w:val="941496134"/>
            <w:placeholder>
              <w:docPart w:val="49A81070332442C28335D10CB906E1E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C09A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Supplier Main Contact Email:</w:t>
            </w:r>
          </w:p>
        </w:tc>
        <w:sdt>
          <w:sdtPr>
            <w:rPr>
              <w:rFonts w:cstheme="minorHAnsi"/>
              <w:bCs/>
            </w:rPr>
            <w:id w:val="1591196167"/>
            <w:placeholder>
              <w:docPart w:val="CC23AD4DFD6049D897AEF2E0738333A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C09A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565232" w:rsidRPr="0051454A" w:rsidTr="00A55C2C">
        <w:trPr>
          <w:trHeight w:val="180"/>
        </w:trPr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565232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232" w:rsidRPr="00565232" w:rsidRDefault="00565232" w:rsidP="0051454A">
            <w:pPr>
              <w:spacing w:after="0" w:line="240" w:lineRule="auto"/>
              <w:ind w:firstLineChars="100" w:firstLine="320"/>
              <w:rPr>
                <w:rFonts w:eastAsia="Times New Roman" w:cstheme="minorHAnsi"/>
                <w:sz w:val="32"/>
                <w:szCs w:val="32"/>
              </w:rPr>
            </w:pPr>
            <w:r w:rsidRPr="00565232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51454A" w:rsidRPr="0051454A" w:rsidTr="00A55C2C">
        <w:trPr>
          <w:trHeight w:hRule="exact" w:val="576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COMPANY OVERVIEW</w:t>
            </w:r>
          </w:p>
        </w:tc>
      </w:tr>
      <w:tr w:rsidR="00004DA4" w:rsidRPr="0051454A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CEO / President / Owner Name:</w:t>
            </w:r>
          </w:p>
        </w:tc>
        <w:sdt>
          <w:sdtPr>
            <w:rPr>
              <w:rFonts w:cstheme="minorHAnsi"/>
              <w:bCs/>
            </w:rPr>
            <w:id w:val="2035384221"/>
            <w:placeholder>
              <w:docPart w:val="30CD38407072464F98B8D693F44712E6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CEO / President / Owner Email:</w:t>
            </w:r>
          </w:p>
        </w:tc>
        <w:sdt>
          <w:sdtPr>
            <w:rPr>
              <w:rFonts w:cstheme="minorHAnsi"/>
              <w:bCs/>
            </w:rPr>
            <w:id w:val="2024665836"/>
            <w:placeholder>
              <w:docPart w:val="91CC1BA43A9B4DF6A10482732CF8139F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CEO / President / Owner Language Spoken:</w:t>
            </w:r>
          </w:p>
        </w:tc>
        <w:sdt>
          <w:sdtPr>
            <w:rPr>
              <w:rFonts w:cstheme="minorHAnsi"/>
              <w:bCs/>
            </w:rPr>
            <w:id w:val="-899589492"/>
            <w:placeholder>
              <w:docPart w:val="62D9E017BBC846E5BB6892C3E7D108E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COO / VP / General Manager Name:</w:t>
            </w:r>
          </w:p>
        </w:tc>
        <w:sdt>
          <w:sdtPr>
            <w:rPr>
              <w:rFonts w:cstheme="minorHAnsi"/>
              <w:bCs/>
            </w:rPr>
            <w:id w:val="1575777664"/>
            <w:placeholder>
              <w:docPart w:val="41A55CE5D6CE40A6AF0EFF2FD6BDA4C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COO / VP / General Manager Email:</w:t>
            </w:r>
          </w:p>
        </w:tc>
        <w:sdt>
          <w:sdtPr>
            <w:rPr>
              <w:rFonts w:cstheme="minorHAnsi"/>
              <w:bCs/>
            </w:rPr>
            <w:id w:val="-1191383522"/>
            <w:placeholder>
              <w:docPart w:val="48C23CF9CD414B17A9C5681CFE7AFD87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COO / VP / General Manager Language Spoken:</w:t>
            </w:r>
          </w:p>
        </w:tc>
        <w:sdt>
          <w:sdtPr>
            <w:rPr>
              <w:rFonts w:cstheme="minorHAnsi"/>
              <w:bCs/>
            </w:rPr>
            <w:id w:val="-114064210"/>
            <w:placeholder>
              <w:docPart w:val="55F9FEC09CC34F70B9CE71EBF120094E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Engineering Manager Name:</w:t>
            </w:r>
          </w:p>
        </w:tc>
        <w:sdt>
          <w:sdtPr>
            <w:rPr>
              <w:rFonts w:cstheme="minorHAnsi"/>
              <w:bCs/>
            </w:rPr>
            <w:id w:val="1723637682"/>
            <w:placeholder>
              <w:docPart w:val="B9DE83DF52C4462096AE3C178C654E9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9F3D6D">
              <w:rPr>
                <w:rFonts w:eastAsia="Times New Roman" w:cstheme="minorHAnsi"/>
                <w:sz w:val="30"/>
                <w:szCs w:val="30"/>
              </w:rPr>
              <w:t xml:space="preserve"> </w:t>
            </w:r>
            <w:r w:rsidRPr="00565232">
              <w:rPr>
                <w:rFonts w:eastAsia="Times New Roman" w:cstheme="minorHAnsi"/>
                <w:sz w:val="30"/>
                <w:szCs w:val="30"/>
              </w:rPr>
              <w:t>Engineering Manager Email:</w:t>
            </w:r>
          </w:p>
        </w:tc>
        <w:sdt>
          <w:sdtPr>
            <w:rPr>
              <w:rFonts w:cstheme="minorHAnsi"/>
              <w:bCs/>
            </w:rPr>
            <w:id w:val="-90701581"/>
            <w:placeholder>
              <w:docPart w:val="342964D12A9F4B38B45ED0D79BBEE4A9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1454A" w:rsidTr="007B5057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Engineering Manager Language Spoken:</w:t>
            </w:r>
          </w:p>
        </w:tc>
        <w:sdt>
          <w:sdtPr>
            <w:rPr>
              <w:rFonts w:cstheme="minorHAnsi"/>
              <w:bCs/>
            </w:rPr>
            <w:id w:val="-1511904742"/>
            <w:placeholder>
              <w:docPart w:val="67FDD4C13E4D483CB48DD6CC20D582BF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Quality Manger Name:</w:t>
            </w:r>
          </w:p>
        </w:tc>
        <w:sdt>
          <w:sdtPr>
            <w:rPr>
              <w:rFonts w:cstheme="minorHAnsi"/>
              <w:bCs/>
            </w:rPr>
            <w:id w:val="1249688547"/>
            <w:placeholder>
              <w:docPart w:val="4A38EB5FF8FE4B76A1814DCF68CF7F7D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Email:</w:t>
            </w:r>
          </w:p>
        </w:tc>
        <w:sdt>
          <w:sdtPr>
            <w:rPr>
              <w:rFonts w:cstheme="minorHAnsi"/>
              <w:bCs/>
            </w:rPr>
            <w:id w:val="293256435"/>
            <w:placeholder>
              <w:docPart w:val="287C175E6F0A4A939A06833BA8E049E1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6E342F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51454A" w:rsidRPr="009F3D6D" w:rsidTr="00A55C2C">
        <w:trPr>
          <w:trHeight w:hRule="exact"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lastRenderedPageBreak/>
              <w:t>Language Spoken: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32" w:rsidRPr="00565232" w:rsidRDefault="00565232" w:rsidP="009F3D6D">
            <w:pPr>
              <w:spacing w:after="0" w:line="240" w:lineRule="auto"/>
              <w:ind w:firstLineChars="100" w:firstLine="300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 </w:t>
            </w:r>
            <w:sdt>
              <w:sdtPr>
                <w:rPr>
                  <w:rFonts w:cstheme="minorHAnsi"/>
                  <w:bCs/>
                </w:rPr>
                <w:id w:val="-1559630748"/>
                <w:placeholder>
                  <w:docPart w:val="7CC8A68940B2410DBBBD9A5993BBB91A"/>
                </w:placeholder>
                <w:showingPlcHdr/>
              </w:sdtPr>
              <w:sdtEndPr/>
              <w:sdtContent>
                <w:r w:rsidR="00004DA4" w:rsidRPr="0030602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51454A" w:rsidRPr="009F3D6D" w:rsidRDefault="0051454A">
      <w:pPr>
        <w:rPr>
          <w:rFonts w:cstheme="minorHAnsi"/>
          <w:sz w:val="30"/>
          <w:szCs w:val="30"/>
        </w:rPr>
      </w:pPr>
    </w:p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9F3D6D" w:rsidTr="00A55C2C">
        <w:trPr>
          <w:trHeight w:hRule="exact" w:val="72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FACILITY INFORMATION</w:t>
            </w:r>
          </w:p>
        </w:tc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Corporate Address:</w:t>
            </w:r>
          </w:p>
        </w:tc>
        <w:sdt>
          <w:sdtPr>
            <w:rPr>
              <w:rFonts w:cstheme="minorHAnsi"/>
              <w:bCs/>
            </w:rPr>
            <w:id w:val="703056215"/>
            <w:placeholder>
              <w:docPart w:val="076948DF8FC149898061F2FD7D9BFCB7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Number of Facilities:</w:t>
            </w:r>
          </w:p>
        </w:tc>
        <w:sdt>
          <w:sdtPr>
            <w:rPr>
              <w:rFonts w:cstheme="minorHAnsi"/>
              <w:bCs/>
            </w:rPr>
            <w:id w:val="298112713"/>
            <w:placeholder>
              <w:docPart w:val="18D3BF72232C4ACD8293E06968E321E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Main Facility Address:</w:t>
            </w:r>
          </w:p>
        </w:tc>
        <w:sdt>
          <w:sdtPr>
            <w:rPr>
              <w:rFonts w:cstheme="minorHAnsi"/>
              <w:bCs/>
            </w:rPr>
            <w:id w:val="1001701748"/>
            <w:placeholder>
              <w:docPart w:val="DA51D422186C40B1B4CE5C8CCCACCBB7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Main Facility Size:</w:t>
            </w:r>
          </w:p>
        </w:tc>
        <w:sdt>
          <w:sdtPr>
            <w:rPr>
              <w:rFonts w:cstheme="minorHAnsi"/>
              <w:bCs/>
            </w:rPr>
            <w:id w:val="-1153528264"/>
            <w:placeholder>
              <w:docPart w:val="3C576235DCDA46E2B61F183808FC607B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Main Facility Hours:</w:t>
            </w:r>
          </w:p>
        </w:tc>
        <w:sdt>
          <w:sdtPr>
            <w:rPr>
              <w:rFonts w:cstheme="minorHAnsi"/>
              <w:bCs/>
            </w:rPr>
            <w:id w:val="-1283724682"/>
            <w:placeholder>
              <w:docPart w:val="A91E97B7A2BD4A25A6D5301DB2282632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No of Employees:</w:t>
            </w:r>
          </w:p>
        </w:tc>
        <w:sdt>
          <w:sdtPr>
            <w:rPr>
              <w:rFonts w:cstheme="minorHAnsi"/>
              <w:bCs/>
            </w:rPr>
            <w:id w:val="711928487"/>
            <w:placeholder>
              <w:docPart w:val="458241A915BE413480D2F97283E2BE76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hRule="exact" w:val="5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On Site Employee Housing</w:t>
            </w:r>
            <w:proofErr w:type="gramStart"/>
            <w:r w:rsidRPr="00565232">
              <w:rPr>
                <w:rFonts w:eastAsia="Times New Roman" w:cstheme="minorHAnsi"/>
                <w:sz w:val="30"/>
                <w:szCs w:val="30"/>
              </w:rPr>
              <w:t>?:</w:t>
            </w:r>
            <w:proofErr w:type="gramEnd"/>
          </w:p>
        </w:tc>
        <w:sdt>
          <w:sdtPr>
            <w:rPr>
              <w:rFonts w:cstheme="minorHAnsi"/>
              <w:bCs/>
            </w:rPr>
            <w:id w:val="801959829"/>
            <w:placeholder>
              <w:docPart w:val="D4DD7CAACB914FFAA20CF82E7C0E0FE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07BC7" w:rsidRPr="009F3D6D" w:rsidTr="00607BC7">
        <w:trPr>
          <w:trHeight w:hRule="exact" w:val="901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BC7" w:rsidRDefault="00607BC7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>
              <w:rPr>
                <w:rFonts w:eastAsia="Times New Roman" w:cstheme="minorHAnsi"/>
                <w:sz w:val="30"/>
                <w:szCs w:val="30"/>
              </w:rPr>
              <w:t xml:space="preserve">List certifications (ISO 9001, IATF 16946, </w:t>
            </w:r>
            <w:proofErr w:type="spellStart"/>
            <w:r>
              <w:rPr>
                <w:rFonts w:eastAsia="Times New Roman" w:cstheme="minorHAnsi"/>
                <w:sz w:val="30"/>
                <w:szCs w:val="30"/>
              </w:rPr>
              <w:t>etc</w:t>
            </w:r>
            <w:proofErr w:type="spellEnd"/>
            <w:r>
              <w:rPr>
                <w:rFonts w:eastAsia="Times New Roman" w:cstheme="minorHAnsi"/>
                <w:sz w:val="30"/>
                <w:szCs w:val="30"/>
              </w:rPr>
              <w:t xml:space="preserve">) </w:t>
            </w:r>
          </w:p>
          <w:p w:rsidR="00607BC7" w:rsidRPr="00565232" w:rsidRDefault="00607BC7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>
              <w:rPr>
                <w:rFonts w:eastAsia="Times New Roman" w:cstheme="minorHAnsi"/>
                <w:sz w:val="30"/>
                <w:szCs w:val="30"/>
              </w:rPr>
              <w:t>and attach.</w:t>
            </w:r>
          </w:p>
        </w:tc>
        <w:sdt>
          <w:sdtPr>
            <w:rPr>
              <w:rFonts w:cstheme="minorHAnsi"/>
              <w:bCs/>
            </w:rPr>
            <w:id w:val="-1556458675"/>
            <w:placeholder>
              <w:docPart w:val="9BF429015FDA4A8A960D6A7C8B924568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07BC7" w:rsidRDefault="00607BC7">
                <w:pPr>
                  <w:rPr>
                    <w:rFonts w:cstheme="minorHAnsi"/>
                    <w:bCs/>
                  </w:rPr>
                </w:pPr>
                <w:r w:rsidRPr="00FF2A7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51454A" w:rsidRPr="009F3D6D" w:rsidRDefault="0051454A">
      <w:pPr>
        <w:rPr>
          <w:rFonts w:cstheme="minorHAnsi"/>
          <w:sz w:val="30"/>
          <w:szCs w:val="30"/>
        </w:rPr>
      </w:pPr>
    </w:p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9F3D6D" w:rsidTr="00A55C2C">
        <w:trPr>
          <w:trHeight w:val="72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FINANCIAL / LIABILITY</w:t>
            </w:r>
          </w:p>
        </w:tc>
      </w:tr>
      <w:tr w:rsidR="00004DA4" w:rsidRPr="009F3D6D" w:rsidTr="00A55C2C">
        <w:trPr>
          <w:trHeight w:val="3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Annual Sales:</w:t>
            </w:r>
          </w:p>
        </w:tc>
        <w:sdt>
          <w:sdtPr>
            <w:rPr>
              <w:rFonts w:cstheme="minorHAnsi"/>
              <w:bCs/>
            </w:rPr>
            <w:id w:val="-2080038181"/>
            <w:placeholder>
              <w:docPart w:val="03A06F32C7054323BCB67DDB6E660672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B83EBE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lastRenderedPageBreak/>
              <w:t>Product Liability Insurance Value:</w:t>
            </w:r>
          </w:p>
        </w:tc>
        <w:sdt>
          <w:sdtPr>
            <w:rPr>
              <w:rFonts w:cstheme="minorHAnsi"/>
              <w:bCs/>
            </w:rPr>
            <w:id w:val="764338336"/>
            <w:placeholder>
              <w:docPart w:val="24BD49F6FA0D4AB69BD6E2C0B280ECF4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B83EBE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30"/>
                <w:szCs w:val="30"/>
              </w:rPr>
            </w:pPr>
            <w:r w:rsidRPr="00565232">
              <w:rPr>
                <w:rFonts w:eastAsia="Times New Roman" w:cstheme="minorHAnsi"/>
                <w:sz w:val="30"/>
                <w:szCs w:val="30"/>
              </w:rPr>
              <w:t>Name of Insurer:</w:t>
            </w:r>
          </w:p>
        </w:tc>
        <w:sdt>
          <w:sdtPr>
            <w:rPr>
              <w:rFonts w:cstheme="minorHAnsi"/>
              <w:bCs/>
            </w:rPr>
            <w:id w:val="837804836"/>
            <w:placeholder>
              <w:docPart w:val="F6E9F68D18D34EDAA447ED210507D66F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B83EBE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9F3D6D" w:rsidRPr="009F3D6D" w:rsidRDefault="009F3D6D">
      <w:pPr>
        <w:rPr>
          <w:sz w:val="32"/>
          <w:szCs w:val="32"/>
        </w:rPr>
      </w:pPr>
    </w:p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6220"/>
        <w:gridCol w:w="8000"/>
      </w:tblGrid>
      <w:tr w:rsidR="0051454A" w:rsidRPr="009F3D6D" w:rsidTr="00A55C2C">
        <w:trPr>
          <w:trHeight w:val="72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ASSESSMENT</w:t>
            </w:r>
          </w:p>
        </w:tc>
      </w:tr>
      <w:tr w:rsidR="0051454A" w:rsidRPr="009F3D6D" w:rsidTr="00A55C2C">
        <w:trPr>
          <w:trHeight w:val="432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232" w:rsidRPr="00AD351F" w:rsidRDefault="00565232" w:rsidP="0056523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 xml:space="preserve">Supplier Self-Assessment: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746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DE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AD351F">
              <w:rPr>
                <w:rFonts w:eastAsia="Times New Roman" w:cstheme="minorHAnsi"/>
                <w:sz w:val="28"/>
                <w:szCs w:val="28"/>
              </w:rPr>
              <w:t xml:space="preserve">              SPC On Site Assessment: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902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DE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4DA4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Assessment Completed by:</w:t>
            </w:r>
          </w:p>
        </w:tc>
        <w:sdt>
          <w:sdtPr>
            <w:rPr>
              <w:rFonts w:cstheme="minorHAnsi"/>
              <w:bCs/>
            </w:rPr>
            <w:id w:val="749629675"/>
            <w:placeholder>
              <w:docPart w:val="F8489EEE497D4D84B7B37DD1F0E31802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Date Assessment Completed:</w:t>
            </w:r>
          </w:p>
        </w:tc>
        <w:sdt>
          <w:sdtPr>
            <w:rPr>
              <w:rFonts w:cstheme="minorHAnsi"/>
              <w:bCs/>
            </w:rPr>
            <w:id w:val="1498695456"/>
            <w:placeholder>
              <w:docPart w:val="5BBC382274F541AC9768B59B3F4D3269"/>
            </w:placeholder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Product Type or Family vendor is qualifying for?</w:t>
            </w:r>
          </w:p>
        </w:tc>
        <w:sdt>
          <w:sdtPr>
            <w:rPr>
              <w:rFonts w:cstheme="minorHAnsi"/>
              <w:bCs/>
            </w:rPr>
            <w:id w:val="557437832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Comments:</w:t>
            </w:r>
          </w:p>
        </w:tc>
        <w:sdt>
          <w:sdtPr>
            <w:rPr>
              <w:rFonts w:cstheme="minorHAnsi"/>
              <w:bCs/>
            </w:rPr>
            <w:id w:val="2095980257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004DA4" w:rsidRDefault="00004DA4">
                <w:r w:rsidRPr="00D9363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51454A" w:rsidRPr="009F3D6D" w:rsidTr="00A55C2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565232">
              <w:rPr>
                <w:rFonts w:eastAsia="Times New Roman" w:cstheme="minorHAnsi"/>
                <w:b/>
                <w:bCs/>
                <w:sz w:val="30"/>
                <w:szCs w:val="30"/>
              </w:rPr>
              <w:t> </w:t>
            </w:r>
          </w:p>
        </w:tc>
      </w:tr>
      <w:tr w:rsidR="0051454A" w:rsidRPr="009F3D6D" w:rsidTr="00A55C2C">
        <w:trPr>
          <w:trHeight w:val="720"/>
        </w:trPr>
        <w:tc>
          <w:tcPr>
            <w:tcW w:w="142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565232">
              <w:rPr>
                <w:rFonts w:eastAsia="Times New Roman" w:cstheme="minorHAnsi"/>
                <w:b/>
                <w:bCs/>
                <w:sz w:val="32"/>
                <w:szCs w:val="32"/>
              </w:rPr>
              <w:t>SPC USE ONLY</w:t>
            </w:r>
          </w:p>
        </w:tc>
      </w:tr>
      <w:tr w:rsidR="0051454A" w:rsidRPr="009F3D6D" w:rsidTr="00A55C2C">
        <w:trPr>
          <w:trHeight w:val="432"/>
        </w:trPr>
        <w:tc>
          <w:tcPr>
            <w:tcW w:w="14220" w:type="dxa"/>
            <w:gridSpan w:val="2"/>
            <w:tcBorders>
              <w:top w:val="single" w:sz="8" w:space="0" w:color="FFFFFF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5232" w:rsidRPr="00AD351F" w:rsidRDefault="00565232" w:rsidP="009F3D6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 xml:space="preserve">Supplier Approved: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9338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6D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9F3D6D" w:rsidRPr="00AD351F">
              <w:rPr>
                <w:rFonts w:eastAsia="MS Gothic" w:cstheme="minorHAnsi"/>
                <w:sz w:val="28"/>
                <w:szCs w:val="28"/>
              </w:rPr>
              <w:t xml:space="preserve">             </w:t>
            </w:r>
            <w:r w:rsidR="009F3D6D" w:rsidRPr="00AD351F">
              <w:rPr>
                <w:rFonts w:eastAsia="MS Gothic" w:cstheme="minorHAnsi"/>
                <w:sz w:val="28"/>
                <w:szCs w:val="28"/>
              </w:rPr>
              <w:br/>
            </w:r>
            <w:r w:rsidRPr="00AD351F">
              <w:rPr>
                <w:rFonts w:eastAsia="Times New Roman" w:cstheme="minorHAnsi"/>
                <w:sz w:val="28"/>
                <w:szCs w:val="28"/>
              </w:rPr>
              <w:t>Suppli</w:t>
            </w:r>
            <w:r w:rsidR="009F3D6D" w:rsidRPr="00AD351F">
              <w:rPr>
                <w:rFonts w:eastAsia="Times New Roman" w:cstheme="minorHAnsi"/>
                <w:sz w:val="28"/>
                <w:szCs w:val="28"/>
              </w:rPr>
              <w:t xml:space="preserve">er Approved with Restrictions: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2233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6D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9F3D6D" w:rsidRPr="00AD351F">
              <w:rPr>
                <w:rFonts w:eastAsia="MS Gothic" w:cstheme="minorHAnsi"/>
                <w:sz w:val="28"/>
                <w:szCs w:val="28"/>
              </w:rPr>
              <w:br/>
            </w:r>
            <w:r w:rsidRPr="00AD351F">
              <w:rPr>
                <w:rFonts w:eastAsia="Times New Roman" w:cstheme="minorHAnsi"/>
                <w:sz w:val="28"/>
                <w:szCs w:val="28"/>
              </w:rPr>
              <w:t>Supplier Not Approved:</w:t>
            </w:r>
            <w:r w:rsidR="009F3D6D" w:rsidRPr="00AD351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8214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6D" w:rsidRPr="00AD351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4DA4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DA4" w:rsidRPr="00AD351F" w:rsidRDefault="00004DA4" w:rsidP="00565232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D351F">
              <w:rPr>
                <w:rFonts w:eastAsia="Times New Roman" w:cstheme="minorHAnsi"/>
                <w:sz w:val="28"/>
                <w:szCs w:val="28"/>
              </w:rPr>
              <w:t>List Restrictions:</w:t>
            </w:r>
          </w:p>
        </w:tc>
        <w:sdt>
          <w:sdtPr>
            <w:rPr>
              <w:rFonts w:cstheme="minorHAnsi"/>
              <w:bCs/>
            </w:rPr>
            <w:id w:val="586816812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004DA4" w:rsidRDefault="00004DA4">
                <w:r w:rsidRPr="001564A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D351F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51F" w:rsidRPr="00AD351F" w:rsidRDefault="00AD351F" w:rsidP="005652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D351F">
              <w:rPr>
                <w:rFonts w:eastAsia="Times New Roman" w:cstheme="minorHAnsi"/>
                <w:b/>
                <w:bCs/>
                <w:sz w:val="28"/>
                <w:szCs w:val="28"/>
              </w:rPr>
              <w:t>Purchasing Approval:</w:t>
            </w:r>
          </w:p>
        </w:tc>
        <w:sdt>
          <w:sdtPr>
            <w:rPr>
              <w:rFonts w:cstheme="minorHAnsi"/>
              <w:bCs/>
            </w:rPr>
            <w:id w:val="425847048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AD351F" w:rsidRDefault="00AD351F">
                <w:r w:rsidRPr="00A8356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D351F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51F" w:rsidRPr="00AD351F" w:rsidRDefault="00AD351F" w:rsidP="005652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D351F">
              <w:rPr>
                <w:rFonts w:eastAsia="Times New Roman" w:cstheme="minorHAnsi"/>
                <w:b/>
                <w:bCs/>
                <w:sz w:val="28"/>
                <w:szCs w:val="28"/>
              </w:rPr>
              <w:t>Quality Approval:</w:t>
            </w:r>
          </w:p>
        </w:tc>
        <w:sdt>
          <w:sdtPr>
            <w:rPr>
              <w:rFonts w:cstheme="minorHAnsi"/>
              <w:bCs/>
            </w:rPr>
            <w:id w:val="1446495187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AD351F" w:rsidRDefault="00AD351F">
                <w:r w:rsidRPr="00A8356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D351F" w:rsidRPr="009F3D6D" w:rsidTr="00A55C2C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51F" w:rsidRPr="00AD351F" w:rsidRDefault="00AD351F" w:rsidP="005652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D351F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COO Approval:</w:t>
            </w:r>
          </w:p>
        </w:tc>
        <w:sdt>
          <w:sdtPr>
            <w:rPr>
              <w:rFonts w:cstheme="minorHAnsi"/>
              <w:bCs/>
            </w:rPr>
            <w:id w:val="-1667469949"/>
            <w:showingPlcHdr/>
          </w:sdtPr>
          <w:sdtEndPr/>
          <w:sdtContent>
            <w:tc>
              <w:tcPr>
                <w:tcW w:w="8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AD351F" w:rsidRDefault="00AD351F">
                <w:r w:rsidRPr="00A8356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p w:rsidR="00607BC7" w:rsidRDefault="00607BC7"/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544"/>
        <w:gridCol w:w="4419"/>
        <w:gridCol w:w="717"/>
        <w:gridCol w:w="720"/>
        <w:gridCol w:w="1170"/>
        <w:gridCol w:w="1194"/>
        <w:gridCol w:w="5456"/>
      </w:tblGrid>
      <w:tr w:rsidR="00565232" w:rsidRPr="00565232" w:rsidTr="00A55C2C">
        <w:trPr>
          <w:trHeight w:val="244"/>
        </w:trPr>
        <w:tc>
          <w:tcPr>
            <w:tcW w:w="142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5232" w:rsidRPr="00565232" w:rsidRDefault="00565232" w:rsidP="00A0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52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NOTE: </w:t>
            </w:r>
            <w:r w:rsidRPr="00565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Please place the answer</w:t>
            </w:r>
            <w:r w:rsidR="00A53179" w:rsidRPr="00A53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565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questions in the comments field</w:t>
            </w:r>
            <w:r w:rsidRPr="00565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65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652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OBJECTIVE EVIDENCE: </w:t>
            </w:r>
            <w:r w:rsidRPr="00565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Examples include but are not limited to Documents, screen shots, or text from Policy, Procedure, etc. Objective Evidence may be attached to this form </w:t>
            </w:r>
            <w:r w:rsidR="00A062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supplied v</w:t>
            </w:r>
            <w:r w:rsidRPr="00565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 email. SPC may request objective evidence when not required for clarification of answers.</w:t>
            </w:r>
          </w:p>
        </w:tc>
      </w:tr>
      <w:tr w:rsidR="00565232" w:rsidRPr="00565232" w:rsidTr="00A55C2C">
        <w:trPr>
          <w:trHeight w:val="300"/>
        </w:trPr>
        <w:tc>
          <w:tcPr>
            <w:tcW w:w="14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232" w:rsidRPr="00565232" w:rsidTr="00A55C2C">
        <w:trPr>
          <w:trHeight w:val="300"/>
        </w:trPr>
        <w:tc>
          <w:tcPr>
            <w:tcW w:w="14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232" w:rsidRPr="00565232" w:rsidTr="00A55C2C">
        <w:trPr>
          <w:trHeight w:val="300"/>
        </w:trPr>
        <w:tc>
          <w:tcPr>
            <w:tcW w:w="14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232" w:rsidRPr="00565232" w:rsidTr="00A55C2C">
        <w:trPr>
          <w:trHeight w:val="300"/>
        </w:trPr>
        <w:tc>
          <w:tcPr>
            <w:tcW w:w="14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232" w:rsidRPr="00565232" w:rsidTr="00A55C2C">
        <w:trPr>
          <w:trHeight w:val="315"/>
        </w:trPr>
        <w:tc>
          <w:tcPr>
            <w:tcW w:w="14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232" w:rsidRPr="00565232" w:rsidTr="00A55C2C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2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3179" w:rsidRPr="00565232" w:rsidTr="00A55C2C">
        <w:trPr>
          <w:trHeight w:val="322"/>
        </w:trPr>
        <w:tc>
          <w:tcPr>
            <w:tcW w:w="14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QUESTIONS</w:t>
            </w:r>
          </w:p>
        </w:tc>
      </w:tr>
      <w:tr w:rsidR="00565232" w:rsidRPr="00565232" w:rsidTr="00A55C2C">
        <w:trPr>
          <w:trHeight w:val="322"/>
        </w:trPr>
        <w:tc>
          <w:tcPr>
            <w:tcW w:w="14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65232" w:rsidRPr="00565232" w:rsidTr="00A55C2C">
        <w:trPr>
          <w:trHeight w:val="70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FACILITY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REQUIRED?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ATTACHED?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004DA4" w:rsidRDefault="00004DA4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List the square footage by area, e.g., production, warehouse, office.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854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9626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4DA4" w:rsidRPr="00565232" w:rsidRDefault="00004DA4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176942778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004DA4" w:rsidRDefault="00004DA4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004DA4" w:rsidRDefault="00004DA4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List the current floor space utilization (percentage).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349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858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4DA4" w:rsidRPr="00565232" w:rsidRDefault="00004DA4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114045510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004DA4" w:rsidRDefault="00004DA4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DA4" w:rsidRPr="00004DA4" w:rsidRDefault="00004DA4" w:rsidP="00004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this facility build tooling in house? If not, what percentage of tooling is produced in house?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3702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46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4DA4" w:rsidRPr="00565232" w:rsidRDefault="00004DA4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2099525947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004DA4" w:rsidRDefault="00004DA4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004DA4" w:rsidRDefault="00004DA4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this facility refurbish tools in house?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2675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8648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4DA4" w:rsidRPr="00565232" w:rsidRDefault="00004DA4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12513659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004DA4" w:rsidRDefault="00004DA4">
                <w:r w:rsidRPr="00E416C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004DA4" w:rsidRDefault="00004DA4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List the employee turnover rate for the past two years in Comments.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167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014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4DA4" w:rsidRPr="00565232" w:rsidRDefault="00004DA4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145097618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004DA4" w:rsidRDefault="00004DA4">
                <w:r w:rsidRPr="00CE1605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004DA4" w:rsidRDefault="00004DA4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Is the facility unionized?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842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750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4DA4" w:rsidRPr="00565232" w:rsidRDefault="00004DA4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-156996213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004DA4" w:rsidRDefault="00004DA4">
                <w:r w:rsidRPr="00CE1605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04DA4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004DA4" w:rsidRDefault="00004DA4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List the facility’s language capabilities.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3536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7F337E" w:rsidP="00A07EB6">
            <w:pPr>
              <w:jc w:val="center"/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5299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4" w:rsidRPr="00A86A8F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4DA4" w:rsidRPr="00565232" w:rsidRDefault="00004DA4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04DA4" w:rsidRDefault="00004DA4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181159459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004DA4" w:rsidRDefault="00004DA4">
                <w:r w:rsidRPr="00CE1605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company have an Organizational chart? If yes, please provide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687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197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8824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48312446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786D3B" w:rsidRDefault="00786D3B">
                <w:r w:rsidRPr="00CE1605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A53179" w:rsidRDefault="00A53179"/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544"/>
        <w:gridCol w:w="4419"/>
        <w:gridCol w:w="717"/>
        <w:gridCol w:w="720"/>
        <w:gridCol w:w="1170"/>
        <w:gridCol w:w="1194"/>
        <w:gridCol w:w="5456"/>
      </w:tblGrid>
      <w:tr w:rsidR="00565232" w:rsidRPr="00565232" w:rsidTr="00A55C2C">
        <w:trPr>
          <w:trHeight w:val="70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COMPANY PROFILE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REQUIRED?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ATTACHED?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How long has the facility been in the business they are quoting?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541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639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344779817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What products or services does the facility manufacture?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541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598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331744851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Specify other manufacturing location(s) available for the type of product. If necessary, provide a list of sub-contractors used on a separate form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509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781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551146275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Is the company publicly owned?  If not, list the owner(s).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4032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129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249390368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Are there any pending litigations against the supplier/facility?  If yes, explain.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460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437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208765676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company anticipate a change in ownership in the next 3 years?  If yes, please explain.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980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10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49537769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93660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What is the supplier’s on-time delivery percentage for production and service parts for the past two years?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3860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646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768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CD64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-1397508006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export product?  If so, list the countries: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220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3024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14231870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a business resumption plan?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75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8799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A5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38448026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How does the supplier maintain continuity of supply / materials through extended periods of time off? (</w:t>
            </w:r>
            <w:proofErr w:type="gramStart"/>
            <w:r w:rsidRPr="00004DA4">
              <w:rPr>
                <w:rFonts w:ascii="Arial" w:eastAsia="Times New Roman" w:hAnsi="Arial" w:cs="Arial"/>
                <w:sz w:val="18"/>
                <w:szCs w:val="18"/>
              </w:rPr>
              <w:t>e.g</w:t>
            </w:r>
            <w:proofErr w:type="gramEnd"/>
            <w:r w:rsidRPr="00004DA4">
              <w:rPr>
                <w:rFonts w:ascii="Arial" w:eastAsia="Times New Roman" w:hAnsi="Arial" w:cs="Arial"/>
                <w:sz w:val="18"/>
                <w:szCs w:val="18"/>
              </w:rPr>
              <w:t>. Chinese New Year). If yes, please explain.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7034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2931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789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859932973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Is there supplier shut down for any extended period of time during the year? If so please list.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1200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288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14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91691940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What customers does the supplier currently work with? Please list.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407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3960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Default="00786D3B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-132127707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May we contact any of the above listed customers?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9170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639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Default="00786D3B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-1775395471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What types of products are provided to the listed customers from the supplier?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58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6846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Default="00786D3B" w:rsidP="00A07EB6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-1188745381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565232" w:rsidTr="00A55C2C">
        <w:trPr>
          <w:trHeight w:val="10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56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 customers provide score cards and if so, how are they evaluated?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768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8240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565232" w:rsidRDefault="00786D3B" w:rsidP="00565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232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9025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89532488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786D3B" w:rsidRDefault="00786D3B">
                <w:r w:rsidRPr="00E305BA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004DA4" w:rsidRDefault="00004DA4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720"/>
        <w:gridCol w:w="1170"/>
        <w:gridCol w:w="1194"/>
        <w:gridCol w:w="5456"/>
      </w:tblGrid>
      <w:tr w:rsidR="003B152D" w:rsidRPr="003B152D" w:rsidTr="00A55C2C">
        <w:trPr>
          <w:trHeight w:val="720"/>
        </w:trPr>
        <w:tc>
          <w:tcPr>
            <w:tcW w:w="496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LOGISTICS 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REQUIRED?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7E7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ATTACHED?</w:t>
            </w:r>
          </w:p>
        </w:tc>
        <w:tc>
          <w:tcPr>
            <w:tcW w:w="5456" w:type="dxa"/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What are the different modes of transportation used to ship product? List current modes used, e.g., truck, rail, and boat.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46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0286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03658825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Are current inventory quantities available for monthly review by our facility?  If so, how?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1345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7264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992027268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What are the average days of finished product inventory on hand?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727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01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400135220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facility use a pull system inventory management with FIFO? (first in first out)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7034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9956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F337E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354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3E7819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248082096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How is inventory managed?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6504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521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561333652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internal packaging design capabilities? If yes please explain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578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2117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44354437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internal kitting capabilities?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848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957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10755537"/>
            <w:showingPlcHdr/>
          </w:sdtPr>
          <w:sdtEndPr/>
          <w:sdtContent>
            <w:tc>
              <w:tcPr>
                <w:tcW w:w="5456" w:type="dxa"/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E95F6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004DA4" w:rsidRDefault="00004DA4"/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720"/>
        <w:gridCol w:w="1170"/>
        <w:gridCol w:w="1194"/>
        <w:gridCol w:w="5456"/>
      </w:tblGrid>
      <w:tr w:rsidR="003B152D" w:rsidRPr="003B152D" w:rsidTr="00A55C2C">
        <w:trPr>
          <w:trHeight w:val="9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A55C2C">
            <w:pPr>
              <w:spacing w:after="0" w:line="240" w:lineRule="auto"/>
              <w:ind w:left="-98" w:firstLine="98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3B1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MANUFACTURING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REQUIRED?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ATTACHED?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Is all standard work, such as job instructions with appropriate and complete information, effectively implemented?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741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9193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590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57650592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56321C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Are parts built to customer prints or internal prints? If internal, how is this managed?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4488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317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6131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8144803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56321C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Is there evidence of appropriate and adequate operator training? Provide an example of employee training.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098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322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197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963268461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Are resources available for material testing? If not internal, who is used externally? If internal, list equipment with example report.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143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72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660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797210445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Is the work place properly organized, e.g., 5S, lean, ergonomic?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126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4355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20934365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Is personal safety equipment provided? Provide examples of how safety is communicated to staff through training and visual aids.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818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3821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350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767624077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Are knowledgeable resources available to carry out machinery and equipment maintenance? Please provide the schedule of maintenance.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204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438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5350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674185655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Are preventive maintenance processes in place for all machinery? Please provide a schedule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1137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838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841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498182783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 xml:space="preserve">Are spare parts readily available to maintain the key machinery and equipment? What is the average machinery downtime?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3779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829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431549422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Are there knowledgeable resources available to design tools and gauges in house?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141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929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94861409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Are there trained resources available for tools / gauges / molds fabrication?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298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349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761222321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Are there trained resources available to carry out tool / die / mold maintenance?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9153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65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92539565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Does the supplier use effective corrosion protection for product as applicable?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763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317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201267691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786D3B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6D3B">
              <w:rPr>
                <w:rFonts w:ascii="Arial" w:eastAsia="Times New Roman" w:hAnsi="Arial" w:cs="Arial"/>
                <w:sz w:val="18"/>
                <w:szCs w:val="18"/>
              </w:rPr>
              <w:t>Does the supplier select resources (employees) based on education, training, experience, and/or requirements? Please share a job description for any particular job.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259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3077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712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7819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46593241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7A36F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7E72CA" w:rsidRDefault="007E72CA"/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720"/>
        <w:gridCol w:w="1170"/>
        <w:gridCol w:w="1194"/>
        <w:gridCol w:w="5456"/>
      </w:tblGrid>
      <w:tr w:rsidR="003B152D" w:rsidRPr="003B152D" w:rsidTr="00A55C2C">
        <w:trPr>
          <w:trHeight w:val="57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   </w:t>
            </w:r>
            <w:r w:rsidRPr="003B1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REQUIRED?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OBJECTIVE EVIDENCE ATTACHED?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adequate purchased product controls in place for sub-tier suppliers, e.g., assessment, metrics, terms and conditions?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801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6772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F337E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72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3E7819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518037607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a process / system in place to ensure that all design requirements / engineering specifications are communicated to their staff and supply base?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624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8272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F337E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432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3E7819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144777484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an effective change management process, including interface with suppliers?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97478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736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280925263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Is non-conforming material adequately identified, segregated, and dis-positioned? Please provide how this is defined in your QMS.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3879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828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F337E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7709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3E7819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209451145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Does the supplier have effective product traceability through sub-tier suppliers, including for PTCs (Purchasing Terms and Conditions)? To what extent (lot vs. part)?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008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1020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2113816299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Does the supplier utilize control plans and documented work instructions from product part acceptance?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0870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815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52852588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demonstrate conformance to requirements specified or referenced in the Control Plan?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641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3311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065253240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the capability of retrieving current drawings/specifications for use on floor inspections?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2247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93092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2069252908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appropriate product verification activities from receiving through product realization and shipping, including material identification?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483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8660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659976299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Are tools calibrated internally? If so please provide example. If not are resources available for calibration? Who does equipment calibrations? What certification do they hold? Provide a schedule.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678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547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F337E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7580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8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1937628415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DE1A6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effectively use statistical methods, addressing both variable and attribute data, as applicable, for process control?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9450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8723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555805908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6A5F9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How are customer requirements captured and flowed down throughout the company and sub-tiers?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5641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418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A0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361258727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6A5F9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F3488E" w:rsidRDefault="00F3488E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488E">
              <w:rPr>
                <w:rFonts w:ascii="Arial" w:eastAsia="Times New Roman" w:hAnsi="Arial" w:cs="Arial"/>
                <w:sz w:val="18"/>
                <w:szCs w:val="18"/>
              </w:rPr>
              <w:t>Is the supplier third-party certified? If so, list a</w:t>
            </w:r>
            <w:r w:rsidR="00D10422">
              <w:rPr>
                <w:rFonts w:ascii="Arial" w:eastAsia="Times New Roman" w:hAnsi="Arial" w:cs="Arial"/>
                <w:sz w:val="18"/>
                <w:szCs w:val="18"/>
              </w:rPr>
              <w:t xml:space="preserve">ny major non-conformances in the </w:t>
            </w:r>
            <w:r w:rsidRPr="00F3488E">
              <w:rPr>
                <w:rFonts w:ascii="Arial" w:eastAsia="Times New Roman" w:hAnsi="Arial" w:cs="Arial"/>
                <w:sz w:val="18"/>
                <w:szCs w:val="18"/>
              </w:rPr>
              <w:t>most recent third-party surveillance audit in Comments.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6641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8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2922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F3488E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-1000960006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6A5F9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3488E" w:rsidRPr="003B152D" w:rsidTr="00A55C2C">
        <w:trPr>
          <w:trHeight w:val="1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488E" w:rsidRPr="003B152D" w:rsidRDefault="00F3488E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88E" w:rsidRPr="00F3488E" w:rsidRDefault="00F3488E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488E">
              <w:rPr>
                <w:rFonts w:ascii="Arial" w:eastAsia="Times New Roman" w:hAnsi="Arial" w:cs="Arial"/>
                <w:sz w:val="18"/>
                <w:szCs w:val="18"/>
              </w:rPr>
              <w:t>Does the supplier have an effective corrective action process?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3488E" w:rsidRDefault="007F337E" w:rsidP="00607BC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293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8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3488E" w:rsidRDefault="007F337E" w:rsidP="00607BC7">
            <w:pPr>
              <w:spacing w:after="0" w:line="240" w:lineRule="auto"/>
              <w:jc w:val="center"/>
              <w:rPr>
                <w:rFonts w:eastAsia="Times New Roman" w:cstheme="minorHAnsi"/>
                <w:sz w:val="30"/>
                <w:szCs w:val="30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65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8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3488E" w:rsidRPr="003B152D" w:rsidRDefault="00F3488E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3488E" w:rsidRPr="003B152D" w:rsidRDefault="007F337E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20638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8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Cs/>
            </w:rPr>
            <w:id w:val="-1598563138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</w:tcPr>
              <w:p w:rsidR="00F3488E" w:rsidRDefault="00F3488E">
                <w:pPr>
                  <w:rPr>
                    <w:rFonts w:cstheme="minorHAnsi"/>
                    <w:bCs/>
                  </w:rPr>
                </w:pPr>
                <w:r w:rsidRPr="006A5F9D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786D3B" w:rsidRDefault="00786D3B"/>
    <w:tbl>
      <w:tblPr>
        <w:tblW w:w="14220" w:type="dxa"/>
        <w:tblInd w:w="-522" w:type="dxa"/>
        <w:tblLook w:val="04A0" w:firstRow="1" w:lastRow="0" w:firstColumn="1" w:lastColumn="0" w:noHBand="0" w:noVBand="1"/>
      </w:tblPr>
      <w:tblGrid>
        <w:gridCol w:w="550"/>
        <w:gridCol w:w="4410"/>
        <w:gridCol w:w="720"/>
        <w:gridCol w:w="720"/>
        <w:gridCol w:w="1170"/>
        <w:gridCol w:w="1194"/>
        <w:gridCol w:w="5456"/>
      </w:tblGrid>
      <w:tr w:rsidR="003B152D" w:rsidRPr="003B152D" w:rsidTr="00A55C2C">
        <w:trPr>
          <w:trHeight w:val="88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3B1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 OBJECTIVE EVIDENCE REQUIRED?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 OBJECTIVE EVIDENCE ATTACHED?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152D" w:rsidRPr="003B152D" w:rsidRDefault="003B152D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786D3B" w:rsidRPr="003B152D" w:rsidTr="00A55C2C">
        <w:trPr>
          <w:trHeight w:val="8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CAD resources on site?  List the programs used, e.g., Solidworks, Master CAM, Autocad, and version of software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4333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939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Default="00786D3B" w:rsidP="00607BC7">
            <w:pPr>
              <w:jc w:val="center"/>
            </w:pPr>
          </w:p>
        </w:tc>
        <w:sdt>
          <w:sdtPr>
            <w:rPr>
              <w:rFonts w:cstheme="minorHAnsi"/>
              <w:bCs/>
            </w:rPr>
            <w:id w:val="696592133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1813B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8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>Does the supplier have an effective document control system, e.g., document revision status readily available? e.g. PDM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10509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7414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4562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85131869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1813B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8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Can the supplier Submit 3D scans if required?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737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4185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86D3B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673100678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1813B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86D3B" w:rsidRPr="003B152D" w:rsidTr="00A55C2C">
        <w:trPr>
          <w:trHeight w:val="8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6D3B" w:rsidRPr="00004DA4" w:rsidRDefault="00786D3B" w:rsidP="003B1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4DA4">
              <w:rPr>
                <w:rFonts w:ascii="Arial" w:eastAsia="Times New Roman" w:hAnsi="Arial" w:cs="Arial"/>
                <w:sz w:val="18"/>
                <w:szCs w:val="18"/>
              </w:rPr>
              <w:t xml:space="preserve">Is the supplier proficient in GD&amp;T (Geometric Dimensioning and Tolerancing)?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6390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13716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3B152D" w:rsidRDefault="00786D3B" w:rsidP="003B1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152D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6D3B" w:rsidRPr="00565232" w:rsidRDefault="007F337E" w:rsidP="00607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30"/>
                  <w:szCs w:val="30"/>
                </w:rPr>
                <w:id w:val="-25259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3B" w:rsidRPr="005E3E3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786D3B" w:rsidRPr="005652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sdt>
          <w:sdtPr>
            <w:rPr>
              <w:rFonts w:cstheme="minorHAnsi"/>
              <w:bCs/>
            </w:rPr>
            <w:id w:val="1673838147"/>
            <w:showingPlcHdr/>
          </w:sdtPr>
          <w:sdtEndPr/>
          <w:sdtContent>
            <w:tc>
              <w:tcPr>
                <w:tcW w:w="5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hideMark/>
              </w:tcPr>
              <w:p w:rsidR="00786D3B" w:rsidRDefault="00786D3B">
                <w:r w:rsidRPr="001813B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565232" w:rsidRDefault="00565232"/>
    <w:p w:rsidR="00565232" w:rsidRDefault="00565232"/>
    <w:p w:rsidR="00565232" w:rsidRDefault="00565232"/>
    <w:p w:rsidR="00565232" w:rsidRDefault="00565232"/>
    <w:sectPr w:rsidR="00565232" w:rsidSect="0056523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C7" w:rsidRDefault="00607BC7" w:rsidP="00565232">
      <w:pPr>
        <w:spacing w:after="0" w:line="240" w:lineRule="auto"/>
      </w:pPr>
      <w:r>
        <w:separator/>
      </w:r>
    </w:p>
  </w:endnote>
  <w:endnote w:type="continuationSeparator" w:id="0">
    <w:p w:rsidR="00607BC7" w:rsidRDefault="00607BC7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C7" w:rsidRDefault="00607BC7" w:rsidP="00565232">
      <w:pPr>
        <w:spacing w:after="0" w:line="240" w:lineRule="auto"/>
      </w:pPr>
      <w:r>
        <w:separator/>
      </w:r>
    </w:p>
  </w:footnote>
  <w:footnote w:type="continuationSeparator" w:id="0">
    <w:p w:rsidR="00607BC7" w:rsidRDefault="00607BC7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867"/>
      <w:gridCol w:w="3510"/>
    </w:tblGrid>
    <w:tr w:rsidR="00607BC7" w:rsidTr="00A55C2C">
      <w:trPr>
        <w:cantSplit/>
        <w:trHeight w:val="681"/>
      </w:trPr>
      <w:tc>
        <w:tcPr>
          <w:tcW w:w="1843" w:type="dxa"/>
          <w:vMerge w:val="restart"/>
        </w:tcPr>
        <w:p w:rsidR="00607BC7" w:rsidRDefault="00607BC7" w:rsidP="003B152D">
          <w:pPr>
            <w:pStyle w:val="Header"/>
            <w:ind w:left="252"/>
          </w:pPr>
          <w:r>
            <w:rPr>
              <w:noProof/>
            </w:rPr>
            <w:drawing>
              <wp:inline distT="0" distB="0" distL="0" distR="0" wp14:anchorId="75786387" wp14:editId="268F1852">
                <wp:extent cx="637954" cy="637954"/>
                <wp:effectExtent l="0" t="0" r="0" b="0"/>
                <wp:docPr id="1" name="Picture 1" descr="http://spc03/Graphics/Graphics_SPC_Images/SPCLOGORGB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spc03/Graphics/Graphics_SPC_Images/SPCLOGORGB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823" cy="63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  <w:vMerge w:val="restart"/>
          <w:vAlign w:val="center"/>
        </w:tcPr>
        <w:p w:rsidR="00607BC7" w:rsidRPr="00306029" w:rsidRDefault="00607BC7" w:rsidP="00EF16F4">
          <w:pPr>
            <w:pStyle w:val="Header"/>
            <w:rPr>
              <w:rFonts w:cstheme="minorHAnsi"/>
              <w:b/>
              <w:sz w:val="32"/>
            </w:rPr>
          </w:pPr>
          <w:r w:rsidRPr="00306029">
            <w:rPr>
              <w:rFonts w:cstheme="minorHAnsi"/>
            </w:rPr>
            <w:t xml:space="preserve">Title: </w:t>
          </w:r>
          <w:r>
            <w:rPr>
              <w:rFonts w:cstheme="minorHAnsi"/>
              <w:b/>
              <w:sz w:val="32"/>
            </w:rPr>
            <w:t xml:space="preserve"> Supplier Assessment</w:t>
          </w:r>
        </w:p>
      </w:tc>
      <w:tc>
        <w:tcPr>
          <w:tcW w:w="3510" w:type="dxa"/>
          <w:tcBorders>
            <w:bottom w:val="single" w:sz="4" w:space="0" w:color="auto"/>
          </w:tcBorders>
          <w:vAlign w:val="center"/>
        </w:tcPr>
        <w:p w:rsidR="00607BC7" w:rsidRPr="00306029" w:rsidRDefault="00607BC7" w:rsidP="00A06291">
          <w:pPr>
            <w:pStyle w:val="Header"/>
            <w:rPr>
              <w:rFonts w:cstheme="minorHAnsi"/>
              <w:b/>
              <w:sz w:val="32"/>
            </w:rPr>
          </w:pPr>
          <w:r w:rsidRPr="00306029">
            <w:rPr>
              <w:rFonts w:cstheme="minorHAnsi"/>
            </w:rPr>
            <w:t xml:space="preserve">Number: </w:t>
          </w:r>
          <w:r w:rsidRPr="00306029">
            <w:rPr>
              <w:rFonts w:cstheme="minorHAnsi"/>
              <w:b/>
              <w:sz w:val="32"/>
            </w:rPr>
            <w:t xml:space="preserve"> </w:t>
          </w:r>
          <w:r>
            <w:rPr>
              <w:rFonts w:cstheme="minorHAnsi"/>
              <w:b/>
              <w:sz w:val="32"/>
            </w:rPr>
            <w:t>FM066</w:t>
          </w:r>
        </w:p>
      </w:tc>
    </w:tr>
    <w:tr w:rsidR="00607BC7" w:rsidTr="00A55C2C">
      <w:trPr>
        <w:trHeight w:val="172"/>
      </w:trPr>
      <w:tc>
        <w:tcPr>
          <w:tcW w:w="1843" w:type="dxa"/>
          <w:vMerge/>
        </w:tcPr>
        <w:p w:rsidR="00607BC7" w:rsidRDefault="00607BC7" w:rsidP="003B152D">
          <w:pPr>
            <w:pStyle w:val="Header"/>
          </w:pPr>
        </w:p>
      </w:tc>
      <w:tc>
        <w:tcPr>
          <w:tcW w:w="8867" w:type="dxa"/>
          <w:vMerge/>
        </w:tcPr>
        <w:p w:rsidR="00607BC7" w:rsidRPr="00306029" w:rsidRDefault="00607BC7" w:rsidP="003B152D">
          <w:pPr>
            <w:pStyle w:val="Header"/>
            <w:rPr>
              <w:rFonts w:cstheme="minorHAnsi"/>
            </w:rPr>
          </w:pPr>
        </w:p>
      </w:tc>
      <w:tc>
        <w:tcPr>
          <w:tcW w:w="3510" w:type="dxa"/>
          <w:vAlign w:val="center"/>
        </w:tcPr>
        <w:p w:rsidR="00607BC7" w:rsidRPr="00306029" w:rsidRDefault="00607BC7" w:rsidP="002B59BC">
          <w:pPr>
            <w:pStyle w:val="Header"/>
            <w:rPr>
              <w:rFonts w:cstheme="minorHAnsi"/>
            </w:rPr>
          </w:pPr>
          <w:r w:rsidRPr="00306029">
            <w:rPr>
              <w:rFonts w:cstheme="minorHAnsi"/>
            </w:rPr>
            <w:t xml:space="preserve">Revision:  </w:t>
          </w:r>
          <w:r>
            <w:rPr>
              <w:rFonts w:cstheme="minorHAnsi"/>
              <w:b/>
            </w:rPr>
            <w:t>B</w:t>
          </w:r>
        </w:p>
      </w:tc>
    </w:tr>
  </w:tbl>
  <w:p w:rsidR="00607BC7" w:rsidRDefault="00607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5jPqAPTerUWlL3n6xj1gWC1YX/s=" w:salt="QNzw75bOi9jelnYt68Wo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32"/>
    <w:rsid w:val="00004DA4"/>
    <w:rsid w:val="002B49E4"/>
    <w:rsid w:val="002B59BC"/>
    <w:rsid w:val="002F2257"/>
    <w:rsid w:val="002F46C0"/>
    <w:rsid w:val="00310817"/>
    <w:rsid w:val="003B152D"/>
    <w:rsid w:val="00404B24"/>
    <w:rsid w:val="0051454A"/>
    <w:rsid w:val="00565232"/>
    <w:rsid w:val="005D02F4"/>
    <w:rsid w:val="00607BC7"/>
    <w:rsid w:val="007143DE"/>
    <w:rsid w:val="00786D3B"/>
    <w:rsid w:val="007B5057"/>
    <w:rsid w:val="007E72CA"/>
    <w:rsid w:val="007F337E"/>
    <w:rsid w:val="009F3D6D"/>
    <w:rsid w:val="00A06291"/>
    <w:rsid w:val="00A07EB6"/>
    <w:rsid w:val="00A53179"/>
    <w:rsid w:val="00A55C2C"/>
    <w:rsid w:val="00AD351F"/>
    <w:rsid w:val="00D10422"/>
    <w:rsid w:val="00E87BB6"/>
    <w:rsid w:val="00EF16F4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32"/>
  </w:style>
  <w:style w:type="paragraph" w:styleId="Footer">
    <w:name w:val="footer"/>
    <w:basedOn w:val="Normal"/>
    <w:link w:val="FooterChar"/>
    <w:uiPriority w:val="99"/>
    <w:unhideWhenUsed/>
    <w:rsid w:val="0056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2"/>
  </w:style>
  <w:style w:type="paragraph" w:styleId="BalloonText">
    <w:name w:val="Balloon Text"/>
    <w:basedOn w:val="Normal"/>
    <w:link w:val="BalloonTextChar"/>
    <w:uiPriority w:val="99"/>
    <w:semiHidden/>
    <w:unhideWhenUsed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D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32"/>
  </w:style>
  <w:style w:type="paragraph" w:styleId="Footer">
    <w:name w:val="footer"/>
    <w:basedOn w:val="Normal"/>
    <w:link w:val="FooterChar"/>
    <w:uiPriority w:val="99"/>
    <w:unhideWhenUsed/>
    <w:rsid w:val="0056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2"/>
  </w:style>
  <w:style w:type="paragraph" w:styleId="BalloonText">
    <w:name w:val="Balloon Text"/>
    <w:basedOn w:val="Normal"/>
    <w:link w:val="BalloonTextChar"/>
    <w:uiPriority w:val="99"/>
    <w:semiHidden/>
    <w:unhideWhenUsed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13D09F26E481894615D3D08E1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8928-149B-4CDB-AA8E-D12C38773808}"/>
      </w:docPartPr>
      <w:docPartBody>
        <w:p w:rsidR="00AB7B8B" w:rsidRDefault="002C66FC" w:rsidP="002C66FC">
          <w:pPr>
            <w:pStyle w:val="B2513D09F26E481894615D3D08E103A9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9A81070332442C28335D10CB906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1D49-0F54-4232-8064-AE18BDECDD5A}"/>
      </w:docPartPr>
      <w:docPartBody>
        <w:p w:rsidR="00AB7B8B" w:rsidRDefault="002C66FC" w:rsidP="002C66FC">
          <w:pPr>
            <w:pStyle w:val="49A81070332442C28335D10CB906E1E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C23AD4DFD6049D897AEF2E07383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00AF-4856-444B-9B07-A6F89E9BA2F0}"/>
      </w:docPartPr>
      <w:docPartBody>
        <w:p w:rsidR="00AB7B8B" w:rsidRDefault="002C66FC" w:rsidP="002C66FC">
          <w:pPr>
            <w:pStyle w:val="CC23AD4DFD6049D897AEF2E0738333A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0CD38407072464F98B8D693F447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0583-E806-46E0-AFD4-6BCBD174C247}"/>
      </w:docPartPr>
      <w:docPartBody>
        <w:p w:rsidR="00AB7B8B" w:rsidRDefault="002C66FC" w:rsidP="002C66FC">
          <w:pPr>
            <w:pStyle w:val="30CD38407072464F98B8D693F44712E6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1CC1BA43A9B4DF6A10482732CF8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DAEE-1D90-4009-AC50-2DC67CEC7644}"/>
      </w:docPartPr>
      <w:docPartBody>
        <w:p w:rsidR="00AB7B8B" w:rsidRDefault="002C66FC" w:rsidP="002C66FC">
          <w:pPr>
            <w:pStyle w:val="91CC1BA43A9B4DF6A10482732CF8139F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2D9E017BBC846E5BB6892C3E7D1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B416-AACC-498A-AE92-123F3BF1A7A1}"/>
      </w:docPartPr>
      <w:docPartBody>
        <w:p w:rsidR="00AB7B8B" w:rsidRDefault="002C66FC" w:rsidP="002C66FC">
          <w:pPr>
            <w:pStyle w:val="62D9E017BBC846E5BB6892C3E7D108E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1A55CE5D6CE40A6AF0EFF2FD6BD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5884-B8FA-4F49-AB3F-5D007BF21CD7}"/>
      </w:docPartPr>
      <w:docPartBody>
        <w:p w:rsidR="00AB7B8B" w:rsidRDefault="002C66FC" w:rsidP="002C66FC">
          <w:pPr>
            <w:pStyle w:val="41A55CE5D6CE40A6AF0EFF2FD6BDA4C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C23CF9CD414B17A9C5681CFE7A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8FB5-38CC-475F-87DA-F6BDA51155AD}"/>
      </w:docPartPr>
      <w:docPartBody>
        <w:p w:rsidR="00AB7B8B" w:rsidRDefault="002C66FC" w:rsidP="002C66FC">
          <w:pPr>
            <w:pStyle w:val="48C23CF9CD414B17A9C5681CFE7AFD87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5F9FEC09CC34F70B9CE71EBF120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487-D371-44D1-9D97-B8BF6C24F47E}"/>
      </w:docPartPr>
      <w:docPartBody>
        <w:p w:rsidR="00AB7B8B" w:rsidRDefault="002C66FC" w:rsidP="002C66FC">
          <w:pPr>
            <w:pStyle w:val="55F9FEC09CC34F70B9CE71EBF120094E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9DE83DF52C4462096AE3C178C65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8328-A98A-46A1-97DE-2005BAFFB4F8}"/>
      </w:docPartPr>
      <w:docPartBody>
        <w:p w:rsidR="00AB7B8B" w:rsidRDefault="002C66FC" w:rsidP="002C66FC">
          <w:pPr>
            <w:pStyle w:val="B9DE83DF52C4462096AE3C178C654E9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42964D12A9F4B38B45ED0D79BBE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1354-8629-4470-8A40-5DD03685ACCE}"/>
      </w:docPartPr>
      <w:docPartBody>
        <w:p w:rsidR="00AB7B8B" w:rsidRDefault="002C66FC" w:rsidP="002C66FC">
          <w:pPr>
            <w:pStyle w:val="342964D12A9F4B38B45ED0D79BBEE4A9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7FDD4C13E4D483CB48DD6CC20D5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0087-01DC-4FB9-9F54-E88DC25AA7DF}"/>
      </w:docPartPr>
      <w:docPartBody>
        <w:p w:rsidR="00AB7B8B" w:rsidRDefault="002C66FC" w:rsidP="002C66FC">
          <w:pPr>
            <w:pStyle w:val="67FDD4C13E4D483CB48DD6CC20D582BF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A38EB5FF8FE4B76A1814DCF68CF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5631-BB51-4A9C-A343-BCED28D963B8}"/>
      </w:docPartPr>
      <w:docPartBody>
        <w:p w:rsidR="00AB7B8B" w:rsidRDefault="002C66FC" w:rsidP="002C66FC">
          <w:pPr>
            <w:pStyle w:val="4A38EB5FF8FE4B76A1814DCF68CF7F7D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87C175E6F0A4A939A06833BA8E0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DF39-C44E-4309-96F0-5B5B9638C6B6}"/>
      </w:docPartPr>
      <w:docPartBody>
        <w:p w:rsidR="00AB7B8B" w:rsidRDefault="002C66FC" w:rsidP="002C66FC">
          <w:pPr>
            <w:pStyle w:val="287C175E6F0A4A939A06833BA8E049E1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CC8A68940B2410DBBBD9A5993BB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FB2C-6F09-488A-AF7D-6232402E359C}"/>
      </w:docPartPr>
      <w:docPartBody>
        <w:p w:rsidR="00AB7B8B" w:rsidRDefault="002C66FC" w:rsidP="002C66FC">
          <w:pPr>
            <w:pStyle w:val="7CC8A68940B2410DBBBD9A5993BBB91A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76948DF8FC149898061F2FD7D9B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2784-E884-489E-A424-F7CD80C15E10}"/>
      </w:docPartPr>
      <w:docPartBody>
        <w:p w:rsidR="00AB7B8B" w:rsidRDefault="002C66FC" w:rsidP="002C66FC">
          <w:pPr>
            <w:pStyle w:val="076948DF8FC149898061F2FD7D9BFCB7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8D3BF72232C4ACD8293E06968E3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6742-AAF8-409D-ADE3-E8BA5D4F40BE}"/>
      </w:docPartPr>
      <w:docPartBody>
        <w:p w:rsidR="00AB7B8B" w:rsidRDefault="002C66FC" w:rsidP="002C66FC">
          <w:pPr>
            <w:pStyle w:val="18D3BF72232C4ACD8293E06968E321E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A51D422186C40B1B4CE5C8CCCAC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76C6-2B2C-4E3D-B596-8B1CF27C95BD}"/>
      </w:docPartPr>
      <w:docPartBody>
        <w:p w:rsidR="00AB7B8B" w:rsidRDefault="002C66FC" w:rsidP="002C66FC">
          <w:pPr>
            <w:pStyle w:val="DA51D422186C40B1B4CE5C8CCCACCBB7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C576235DCDA46E2B61F183808F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81F0-09C9-456F-A4A3-3019680A43A6}"/>
      </w:docPartPr>
      <w:docPartBody>
        <w:p w:rsidR="00AB7B8B" w:rsidRDefault="002C66FC" w:rsidP="002C66FC">
          <w:pPr>
            <w:pStyle w:val="3C576235DCDA46E2B61F183808FC607B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91E97B7A2BD4A25A6D5301DB22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E27D-4F22-4EAB-AB7F-7AA240667B44}"/>
      </w:docPartPr>
      <w:docPartBody>
        <w:p w:rsidR="00AB7B8B" w:rsidRDefault="002C66FC" w:rsidP="002C66FC">
          <w:pPr>
            <w:pStyle w:val="A91E97B7A2BD4A25A6D5301DB2282632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58241A915BE413480D2F97283E2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AAD9-BE3B-4AC5-9F06-EE91C25D568B}"/>
      </w:docPartPr>
      <w:docPartBody>
        <w:p w:rsidR="00AB7B8B" w:rsidRDefault="002C66FC" w:rsidP="002C66FC">
          <w:pPr>
            <w:pStyle w:val="458241A915BE413480D2F97283E2BE76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4DD7CAACB914FFAA20CF82E7C0E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9EBB-DD8A-4BE4-ADD6-4AEB10DD4389}"/>
      </w:docPartPr>
      <w:docPartBody>
        <w:p w:rsidR="00AB7B8B" w:rsidRDefault="002C66FC" w:rsidP="002C66FC">
          <w:pPr>
            <w:pStyle w:val="D4DD7CAACB914FFAA20CF82E7C0E0FE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3A06F32C7054323BCB67DDB6E66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755-71F0-48C0-9853-A8B60BB6F220}"/>
      </w:docPartPr>
      <w:docPartBody>
        <w:p w:rsidR="00AB7B8B" w:rsidRDefault="002C66FC" w:rsidP="002C66FC">
          <w:pPr>
            <w:pStyle w:val="03A06F32C7054323BCB67DDB6E660672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4BD49F6FA0D4AB69BD6E2C0B280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33C7-FB37-4A58-934B-34EC4B0D87F9}"/>
      </w:docPartPr>
      <w:docPartBody>
        <w:p w:rsidR="00AB7B8B" w:rsidRDefault="002C66FC" w:rsidP="002C66FC">
          <w:pPr>
            <w:pStyle w:val="24BD49F6FA0D4AB69BD6E2C0B280ECF4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6E9F68D18D34EDAA447ED210507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5854-C47B-4271-BD80-C82210388B2B}"/>
      </w:docPartPr>
      <w:docPartBody>
        <w:p w:rsidR="00AB7B8B" w:rsidRDefault="002C66FC" w:rsidP="002C66FC">
          <w:pPr>
            <w:pStyle w:val="F6E9F68D18D34EDAA447ED210507D66F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BF429015FDA4A8A960D6A7C8B92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D45D-7A89-4A43-A3DB-24687488D20F}"/>
      </w:docPartPr>
      <w:docPartBody>
        <w:p w:rsidR="00C80869" w:rsidRDefault="00C80869" w:rsidP="00C80869">
          <w:pPr>
            <w:pStyle w:val="9BF429015FDA4A8A960D6A7C8B924568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C"/>
    <w:rsid w:val="002C66FC"/>
    <w:rsid w:val="002E6DF1"/>
    <w:rsid w:val="003D679B"/>
    <w:rsid w:val="00615272"/>
    <w:rsid w:val="00AB7B8B"/>
    <w:rsid w:val="00C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69"/>
    <w:rPr>
      <w:color w:val="808080"/>
    </w:rPr>
  </w:style>
  <w:style w:type="paragraph" w:customStyle="1" w:styleId="B2513D09F26E481894615D3D08E103A9">
    <w:name w:val="B2513D09F26E481894615D3D08E103A9"/>
    <w:rsid w:val="002C66FC"/>
  </w:style>
  <w:style w:type="paragraph" w:customStyle="1" w:styleId="49A81070332442C28335D10CB906E1E8">
    <w:name w:val="49A81070332442C28335D10CB906E1E8"/>
    <w:rsid w:val="002C66FC"/>
  </w:style>
  <w:style w:type="paragraph" w:customStyle="1" w:styleId="CC23AD4DFD6049D897AEF2E0738333A8">
    <w:name w:val="CC23AD4DFD6049D897AEF2E0738333A8"/>
    <w:rsid w:val="002C66FC"/>
  </w:style>
  <w:style w:type="paragraph" w:customStyle="1" w:styleId="30CD38407072464F98B8D693F44712E6">
    <w:name w:val="30CD38407072464F98B8D693F44712E6"/>
    <w:rsid w:val="002C66FC"/>
  </w:style>
  <w:style w:type="paragraph" w:customStyle="1" w:styleId="91CC1BA43A9B4DF6A10482732CF8139F">
    <w:name w:val="91CC1BA43A9B4DF6A10482732CF8139F"/>
    <w:rsid w:val="002C66FC"/>
  </w:style>
  <w:style w:type="paragraph" w:customStyle="1" w:styleId="62D9E017BBC846E5BB6892C3E7D108E4">
    <w:name w:val="62D9E017BBC846E5BB6892C3E7D108E4"/>
    <w:rsid w:val="002C66FC"/>
  </w:style>
  <w:style w:type="paragraph" w:customStyle="1" w:styleId="41A55CE5D6CE40A6AF0EFF2FD6BDA4C4">
    <w:name w:val="41A55CE5D6CE40A6AF0EFF2FD6BDA4C4"/>
    <w:rsid w:val="002C66FC"/>
  </w:style>
  <w:style w:type="paragraph" w:customStyle="1" w:styleId="48C23CF9CD414B17A9C5681CFE7AFD87">
    <w:name w:val="48C23CF9CD414B17A9C5681CFE7AFD87"/>
    <w:rsid w:val="002C66FC"/>
  </w:style>
  <w:style w:type="paragraph" w:customStyle="1" w:styleId="55F9FEC09CC34F70B9CE71EBF120094E">
    <w:name w:val="55F9FEC09CC34F70B9CE71EBF120094E"/>
    <w:rsid w:val="002C66FC"/>
  </w:style>
  <w:style w:type="paragraph" w:customStyle="1" w:styleId="B9DE83DF52C4462096AE3C178C654E98">
    <w:name w:val="B9DE83DF52C4462096AE3C178C654E98"/>
    <w:rsid w:val="002C66FC"/>
  </w:style>
  <w:style w:type="paragraph" w:customStyle="1" w:styleId="342964D12A9F4B38B45ED0D79BBEE4A9">
    <w:name w:val="342964D12A9F4B38B45ED0D79BBEE4A9"/>
    <w:rsid w:val="002C66FC"/>
  </w:style>
  <w:style w:type="paragraph" w:customStyle="1" w:styleId="67FDD4C13E4D483CB48DD6CC20D582BF">
    <w:name w:val="67FDD4C13E4D483CB48DD6CC20D582BF"/>
    <w:rsid w:val="002C66FC"/>
  </w:style>
  <w:style w:type="paragraph" w:customStyle="1" w:styleId="4A38EB5FF8FE4B76A1814DCF68CF7F7D">
    <w:name w:val="4A38EB5FF8FE4B76A1814DCF68CF7F7D"/>
    <w:rsid w:val="002C66FC"/>
  </w:style>
  <w:style w:type="paragraph" w:customStyle="1" w:styleId="287C175E6F0A4A939A06833BA8E049E1">
    <w:name w:val="287C175E6F0A4A939A06833BA8E049E1"/>
    <w:rsid w:val="002C66FC"/>
  </w:style>
  <w:style w:type="paragraph" w:customStyle="1" w:styleId="7CC8A68940B2410DBBBD9A5993BBB91A">
    <w:name w:val="7CC8A68940B2410DBBBD9A5993BBB91A"/>
    <w:rsid w:val="002C66FC"/>
  </w:style>
  <w:style w:type="paragraph" w:customStyle="1" w:styleId="076948DF8FC149898061F2FD7D9BFCB7">
    <w:name w:val="076948DF8FC149898061F2FD7D9BFCB7"/>
    <w:rsid w:val="002C66FC"/>
  </w:style>
  <w:style w:type="paragraph" w:customStyle="1" w:styleId="18D3BF72232C4ACD8293E06968E321E4">
    <w:name w:val="18D3BF72232C4ACD8293E06968E321E4"/>
    <w:rsid w:val="002C66FC"/>
  </w:style>
  <w:style w:type="paragraph" w:customStyle="1" w:styleId="DA51D422186C40B1B4CE5C8CCCACCBB7">
    <w:name w:val="DA51D422186C40B1B4CE5C8CCCACCBB7"/>
    <w:rsid w:val="002C66FC"/>
  </w:style>
  <w:style w:type="paragraph" w:customStyle="1" w:styleId="3C576235DCDA46E2B61F183808FC607B">
    <w:name w:val="3C576235DCDA46E2B61F183808FC607B"/>
    <w:rsid w:val="002C66FC"/>
  </w:style>
  <w:style w:type="paragraph" w:customStyle="1" w:styleId="A91E97B7A2BD4A25A6D5301DB2282632">
    <w:name w:val="A91E97B7A2BD4A25A6D5301DB2282632"/>
    <w:rsid w:val="002C66FC"/>
  </w:style>
  <w:style w:type="paragraph" w:customStyle="1" w:styleId="458241A915BE413480D2F97283E2BE76">
    <w:name w:val="458241A915BE413480D2F97283E2BE76"/>
    <w:rsid w:val="002C66FC"/>
  </w:style>
  <w:style w:type="paragraph" w:customStyle="1" w:styleId="D4DD7CAACB914FFAA20CF82E7C0E0FE8">
    <w:name w:val="D4DD7CAACB914FFAA20CF82E7C0E0FE8"/>
    <w:rsid w:val="002C66FC"/>
  </w:style>
  <w:style w:type="paragraph" w:customStyle="1" w:styleId="03A06F32C7054323BCB67DDB6E660672">
    <w:name w:val="03A06F32C7054323BCB67DDB6E660672"/>
    <w:rsid w:val="002C66FC"/>
  </w:style>
  <w:style w:type="paragraph" w:customStyle="1" w:styleId="24BD49F6FA0D4AB69BD6E2C0B280ECF4">
    <w:name w:val="24BD49F6FA0D4AB69BD6E2C0B280ECF4"/>
    <w:rsid w:val="002C66FC"/>
  </w:style>
  <w:style w:type="paragraph" w:customStyle="1" w:styleId="F6E9F68D18D34EDAA447ED210507D66F">
    <w:name w:val="F6E9F68D18D34EDAA447ED210507D66F"/>
    <w:rsid w:val="002C66FC"/>
  </w:style>
  <w:style w:type="paragraph" w:customStyle="1" w:styleId="F8489EEE497D4D84B7B37DD1F0E31802">
    <w:name w:val="F8489EEE497D4D84B7B37DD1F0E31802"/>
    <w:rsid w:val="002C66FC"/>
  </w:style>
  <w:style w:type="paragraph" w:customStyle="1" w:styleId="5BBC382274F541AC9768B59B3F4D3269">
    <w:name w:val="5BBC382274F541AC9768B59B3F4D3269"/>
    <w:rsid w:val="002C66FC"/>
  </w:style>
  <w:style w:type="paragraph" w:customStyle="1" w:styleId="40CDB3FB7FE947E0970528851463DA13">
    <w:name w:val="40CDB3FB7FE947E0970528851463DA13"/>
    <w:rsid w:val="002C66FC"/>
  </w:style>
  <w:style w:type="paragraph" w:customStyle="1" w:styleId="F4A11A7EFE0B42409F3911F8F34B9B4C">
    <w:name w:val="F4A11A7EFE0B42409F3911F8F34B9B4C"/>
    <w:rsid w:val="002C66FC"/>
  </w:style>
  <w:style w:type="paragraph" w:customStyle="1" w:styleId="B63E62DEAAD74F7585737DFBA87CA352">
    <w:name w:val="B63E62DEAAD74F7585737DFBA87CA352"/>
    <w:rsid w:val="002C66FC"/>
  </w:style>
  <w:style w:type="paragraph" w:customStyle="1" w:styleId="4F6BF67002F54641BEE330370E20063D">
    <w:name w:val="4F6BF67002F54641BEE330370E20063D"/>
    <w:rsid w:val="002C66FC"/>
  </w:style>
  <w:style w:type="paragraph" w:customStyle="1" w:styleId="F84344177526401BB6DA3119F68BD843">
    <w:name w:val="F84344177526401BB6DA3119F68BD843"/>
    <w:rsid w:val="002C66FC"/>
  </w:style>
  <w:style w:type="paragraph" w:customStyle="1" w:styleId="4A076E28DD96470AAA0BEB4E396A7315">
    <w:name w:val="4A076E28DD96470AAA0BEB4E396A7315"/>
    <w:rsid w:val="002C66FC"/>
  </w:style>
  <w:style w:type="paragraph" w:customStyle="1" w:styleId="AE1A9DE462EA4A13B73A476A0456FEE2">
    <w:name w:val="AE1A9DE462EA4A13B73A476A0456FEE2"/>
    <w:rsid w:val="002C66FC"/>
  </w:style>
  <w:style w:type="paragraph" w:customStyle="1" w:styleId="83DFEE31CACC444BB38E503C69398391">
    <w:name w:val="83DFEE31CACC444BB38E503C69398391"/>
    <w:rsid w:val="002C66FC"/>
  </w:style>
  <w:style w:type="paragraph" w:customStyle="1" w:styleId="F39C62FAC4CF47DAADE17FCB826D5A3F">
    <w:name w:val="F39C62FAC4CF47DAADE17FCB826D5A3F"/>
    <w:rsid w:val="002C66FC"/>
  </w:style>
  <w:style w:type="paragraph" w:customStyle="1" w:styleId="EA0EF202F1AD4DACBCBF0D313C99129B">
    <w:name w:val="EA0EF202F1AD4DACBCBF0D313C99129B"/>
    <w:rsid w:val="002C66FC"/>
  </w:style>
  <w:style w:type="paragraph" w:customStyle="1" w:styleId="BA8F2868909E4D0F8124DACC5423F1A6">
    <w:name w:val="BA8F2868909E4D0F8124DACC5423F1A6"/>
    <w:rsid w:val="002C66FC"/>
  </w:style>
  <w:style w:type="paragraph" w:customStyle="1" w:styleId="C1D7E999FF044ED283C5A1539EC0286F">
    <w:name w:val="C1D7E999FF044ED283C5A1539EC0286F"/>
    <w:rsid w:val="002C66FC"/>
  </w:style>
  <w:style w:type="paragraph" w:customStyle="1" w:styleId="D300168950E34901851206D969F8B213">
    <w:name w:val="D300168950E34901851206D969F8B213"/>
    <w:rsid w:val="002C66FC"/>
  </w:style>
  <w:style w:type="paragraph" w:customStyle="1" w:styleId="66E158C4F4034594B287A53F7E210CF5">
    <w:name w:val="66E158C4F4034594B287A53F7E210CF5"/>
    <w:rsid w:val="002C66FC"/>
  </w:style>
  <w:style w:type="paragraph" w:customStyle="1" w:styleId="3A3E990D62854752BF8A82E7D35AA872">
    <w:name w:val="3A3E990D62854752BF8A82E7D35AA872"/>
    <w:rsid w:val="002C66FC"/>
  </w:style>
  <w:style w:type="paragraph" w:customStyle="1" w:styleId="428EAB9D583044A58E8A8FA060D996EE">
    <w:name w:val="428EAB9D583044A58E8A8FA060D996EE"/>
    <w:rsid w:val="002C66FC"/>
  </w:style>
  <w:style w:type="paragraph" w:customStyle="1" w:styleId="B09076287FA247A198D08F945024B982">
    <w:name w:val="B09076287FA247A198D08F945024B982"/>
    <w:rsid w:val="002C66FC"/>
  </w:style>
  <w:style w:type="paragraph" w:customStyle="1" w:styleId="8DC9DF84A6D348D294D1B82A61B6C1F7">
    <w:name w:val="8DC9DF84A6D348D294D1B82A61B6C1F7"/>
    <w:rsid w:val="002C66FC"/>
  </w:style>
  <w:style w:type="paragraph" w:customStyle="1" w:styleId="467D98E3A33C417583604E8F2F226001">
    <w:name w:val="467D98E3A33C417583604E8F2F226001"/>
    <w:rsid w:val="002C66FC"/>
  </w:style>
  <w:style w:type="paragraph" w:customStyle="1" w:styleId="481E5839CA9E4C97A0EDB7DD61BF2A65">
    <w:name w:val="481E5839CA9E4C97A0EDB7DD61BF2A65"/>
    <w:rsid w:val="002C66FC"/>
  </w:style>
  <w:style w:type="paragraph" w:customStyle="1" w:styleId="798F9AAA6BBD41028A2C18F0B7583DF8">
    <w:name w:val="798F9AAA6BBD41028A2C18F0B7583DF8"/>
    <w:rsid w:val="002C66FC"/>
  </w:style>
  <w:style w:type="paragraph" w:customStyle="1" w:styleId="520E9E0B4DDD45008AC3245F461237D7">
    <w:name w:val="520E9E0B4DDD45008AC3245F461237D7"/>
    <w:rsid w:val="002C66FC"/>
  </w:style>
  <w:style w:type="paragraph" w:customStyle="1" w:styleId="976CDF22054C42C1B1E82280709E0361">
    <w:name w:val="976CDF22054C42C1B1E82280709E0361"/>
    <w:rsid w:val="002C66FC"/>
  </w:style>
  <w:style w:type="paragraph" w:customStyle="1" w:styleId="DD334B3E767543D1827783FCD0EAE393">
    <w:name w:val="DD334B3E767543D1827783FCD0EAE393"/>
    <w:rsid w:val="002C66FC"/>
  </w:style>
  <w:style w:type="paragraph" w:customStyle="1" w:styleId="EE4CAA49D1EC45BE8A4572C6C097B86D">
    <w:name w:val="EE4CAA49D1EC45BE8A4572C6C097B86D"/>
    <w:rsid w:val="002C66FC"/>
  </w:style>
  <w:style w:type="paragraph" w:customStyle="1" w:styleId="9CD0175FCF2F4C06959E3B8077BC655A">
    <w:name w:val="9CD0175FCF2F4C06959E3B8077BC655A"/>
    <w:rsid w:val="002C66FC"/>
  </w:style>
  <w:style w:type="paragraph" w:customStyle="1" w:styleId="E2A34E82AF5940DA823FE067EA840572">
    <w:name w:val="E2A34E82AF5940DA823FE067EA840572"/>
    <w:rsid w:val="002C66FC"/>
  </w:style>
  <w:style w:type="paragraph" w:customStyle="1" w:styleId="F9A983A205A243B0A2C0D2D64EB1ABFB">
    <w:name w:val="F9A983A205A243B0A2C0D2D64EB1ABFB"/>
    <w:rsid w:val="002C66FC"/>
  </w:style>
  <w:style w:type="paragraph" w:customStyle="1" w:styleId="4FFD6C8F8852469C9AC76A2874039438">
    <w:name w:val="4FFD6C8F8852469C9AC76A2874039438"/>
    <w:rsid w:val="002C66FC"/>
  </w:style>
  <w:style w:type="paragraph" w:customStyle="1" w:styleId="8FAF817D994940FA9766B7F16058CC68">
    <w:name w:val="8FAF817D994940FA9766B7F16058CC68"/>
    <w:rsid w:val="002C66FC"/>
  </w:style>
  <w:style w:type="paragraph" w:customStyle="1" w:styleId="0E739E81791A45068B2E100648C6CB0A">
    <w:name w:val="0E739E81791A45068B2E100648C6CB0A"/>
    <w:rsid w:val="002C66FC"/>
  </w:style>
  <w:style w:type="paragraph" w:customStyle="1" w:styleId="38CD3B36002E49EE96E751A2FBA0F18B">
    <w:name w:val="38CD3B36002E49EE96E751A2FBA0F18B"/>
    <w:rsid w:val="002C66FC"/>
  </w:style>
  <w:style w:type="paragraph" w:customStyle="1" w:styleId="46193C83B0C64636B2A24BDE48F890E1">
    <w:name w:val="46193C83B0C64636B2A24BDE48F890E1"/>
    <w:rsid w:val="002C66FC"/>
  </w:style>
  <w:style w:type="paragraph" w:customStyle="1" w:styleId="EF41E210C8F44AFF9295DB5CE830CE3E">
    <w:name w:val="EF41E210C8F44AFF9295DB5CE830CE3E"/>
    <w:rsid w:val="002C66FC"/>
  </w:style>
  <w:style w:type="paragraph" w:customStyle="1" w:styleId="CCE6C78FA441404FB39AA0C64470CB01">
    <w:name w:val="CCE6C78FA441404FB39AA0C64470CB01"/>
    <w:rsid w:val="002C66FC"/>
  </w:style>
  <w:style w:type="paragraph" w:customStyle="1" w:styleId="D4AA764D5856480A99755FABFE9199AB">
    <w:name w:val="D4AA764D5856480A99755FABFE9199AB"/>
    <w:rsid w:val="002C66FC"/>
  </w:style>
  <w:style w:type="paragraph" w:customStyle="1" w:styleId="371E3CCAFE644260AC5E0DDD00892918">
    <w:name w:val="371E3CCAFE644260AC5E0DDD00892918"/>
    <w:rsid w:val="002C66FC"/>
  </w:style>
  <w:style w:type="paragraph" w:customStyle="1" w:styleId="7B97DBA95E1845E890F70A17EB5AED8F">
    <w:name w:val="7B97DBA95E1845E890F70A17EB5AED8F"/>
    <w:rsid w:val="002C66FC"/>
  </w:style>
  <w:style w:type="paragraph" w:customStyle="1" w:styleId="E86A3523EBFA4AF49E40DCB873DA6EE4">
    <w:name w:val="E86A3523EBFA4AF49E40DCB873DA6EE4"/>
    <w:rsid w:val="002C66FC"/>
  </w:style>
  <w:style w:type="paragraph" w:customStyle="1" w:styleId="F8A7D19C139448F5ADC4F22DD20AEB06">
    <w:name w:val="F8A7D19C139448F5ADC4F22DD20AEB06"/>
    <w:rsid w:val="002C66FC"/>
  </w:style>
  <w:style w:type="paragraph" w:customStyle="1" w:styleId="BD99DDF9E6344125AFD02D261D1CB785">
    <w:name w:val="BD99DDF9E6344125AFD02D261D1CB785"/>
    <w:rsid w:val="002C66FC"/>
  </w:style>
  <w:style w:type="paragraph" w:customStyle="1" w:styleId="6B77663D2D8D4232A922305CD6D7A913">
    <w:name w:val="6B77663D2D8D4232A922305CD6D7A913"/>
    <w:rsid w:val="002C66FC"/>
  </w:style>
  <w:style w:type="paragraph" w:customStyle="1" w:styleId="B8110BB608D244ED863C28C7AB4A903F">
    <w:name w:val="B8110BB608D244ED863C28C7AB4A903F"/>
    <w:rsid w:val="002C66FC"/>
  </w:style>
  <w:style w:type="paragraph" w:customStyle="1" w:styleId="F0E57D0195204952B08AF26E21ED7C5E">
    <w:name w:val="F0E57D0195204952B08AF26E21ED7C5E"/>
    <w:rsid w:val="002C66FC"/>
  </w:style>
  <w:style w:type="paragraph" w:customStyle="1" w:styleId="92FF1EAE36E946A68A4CB637FB801577">
    <w:name w:val="92FF1EAE36E946A68A4CB637FB801577"/>
    <w:rsid w:val="002C66FC"/>
  </w:style>
  <w:style w:type="paragraph" w:customStyle="1" w:styleId="1F5EA30F83C64E47B5F1E0C0BE857D3D">
    <w:name w:val="1F5EA30F83C64E47B5F1E0C0BE857D3D"/>
    <w:rsid w:val="002C66FC"/>
  </w:style>
  <w:style w:type="paragraph" w:customStyle="1" w:styleId="8C32B97366F74312A7DFDD1533BA7593">
    <w:name w:val="8C32B97366F74312A7DFDD1533BA7593"/>
    <w:rsid w:val="002C66FC"/>
  </w:style>
  <w:style w:type="paragraph" w:customStyle="1" w:styleId="96EA68EA13CF4FFCBFB542C46AB25488">
    <w:name w:val="96EA68EA13CF4FFCBFB542C46AB25488"/>
    <w:rsid w:val="002C66FC"/>
  </w:style>
  <w:style w:type="paragraph" w:customStyle="1" w:styleId="FB2B82CA65FE41FE8DDB3F9A668AEF80">
    <w:name w:val="FB2B82CA65FE41FE8DDB3F9A668AEF80"/>
    <w:rsid w:val="002C66FC"/>
  </w:style>
  <w:style w:type="paragraph" w:customStyle="1" w:styleId="DDCBAB14EC4546A88EE9FF0E35D365B4">
    <w:name w:val="DDCBAB14EC4546A88EE9FF0E35D365B4"/>
    <w:rsid w:val="002C66FC"/>
  </w:style>
  <w:style w:type="paragraph" w:customStyle="1" w:styleId="22360AC5E6CC4D99B353933F5F520F90">
    <w:name w:val="22360AC5E6CC4D99B353933F5F520F90"/>
    <w:rsid w:val="002C66FC"/>
  </w:style>
  <w:style w:type="paragraph" w:customStyle="1" w:styleId="E9F5355336724BAD84AFBE9AFFB41BC1">
    <w:name w:val="E9F5355336724BAD84AFBE9AFFB41BC1"/>
    <w:rsid w:val="002C66FC"/>
  </w:style>
  <w:style w:type="paragraph" w:customStyle="1" w:styleId="45E3F87B3B6744BC953DB251ED94990B">
    <w:name w:val="45E3F87B3B6744BC953DB251ED94990B"/>
    <w:rsid w:val="002C66FC"/>
  </w:style>
  <w:style w:type="paragraph" w:customStyle="1" w:styleId="7A5D45A952144E26A5D26546BF112FC0">
    <w:name w:val="7A5D45A952144E26A5D26546BF112FC0"/>
    <w:rsid w:val="002C66FC"/>
  </w:style>
  <w:style w:type="paragraph" w:customStyle="1" w:styleId="09938E80615D4400A22745306E5BD020">
    <w:name w:val="09938E80615D4400A22745306E5BD020"/>
    <w:rsid w:val="002C66FC"/>
  </w:style>
  <w:style w:type="paragraph" w:customStyle="1" w:styleId="0896AC7016EA4FB597CC6940D47D7F6E">
    <w:name w:val="0896AC7016EA4FB597CC6940D47D7F6E"/>
    <w:rsid w:val="002C66FC"/>
  </w:style>
  <w:style w:type="paragraph" w:customStyle="1" w:styleId="A769DA36EAD845A0A6BC8D9563F49C4B">
    <w:name w:val="A769DA36EAD845A0A6BC8D9563F49C4B"/>
    <w:rsid w:val="002C66FC"/>
  </w:style>
  <w:style w:type="paragraph" w:customStyle="1" w:styleId="3AB997E84BFE4763BCE35AC06A79267C">
    <w:name w:val="3AB997E84BFE4763BCE35AC06A79267C"/>
    <w:rsid w:val="002C66FC"/>
  </w:style>
  <w:style w:type="paragraph" w:customStyle="1" w:styleId="56207611358C4F37BD90EC333E2A45F1">
    <w:name w:val="56207611358C4F37BD90EC333E2A45F1"/>
    <w:rsid w:val="002C66FC"/>
  </w:style>
  <w:style w:type="paragraph" w:customStyle="1" w:styleId="10E841D3E0D8435386D6DF61181FEC84">
    <w:name w:val="10E841D3E0D8435386D6DF61181FEC84"/>
    <w:rsid w:val="002C66FC"/>
  </w:style>
  <w:style w:type="paragraph" w:customStyle="1" w:styleId="89EFD073774442BEB5B4C6829E5870EC">
    <w:name w:val="89EFD073774442BEB5B4C6829E5870EC"/>
    <w:rsid w:val="002C66FC"/>
  </w:style>
  <w:style w:type="paragraph" w:customStyle="1" w:styleId="AB0A016B573A4D0CBEC1ED9EDA1E7BCE">
    <w:name w:val="AB0A016B573A4D0CBEC1ED9EDA1E7BCE"/>
    <w:rsid w:val="002C66FC"/>
  </w:style>
  <w:style w:type="paragraph" w:customStyle="1" w:styleId="5C58CD8022B84F9E8483D39B9EB3C6BF">
    <w:name w:val="5C58CD8022B84F9E8483D39B9EB3C6BF"/>
    <w:rsid w:val="002C66FC"/>
  </w:style>
  <w:style w:type="paragraph" w:customStyle="1" w:styleId="222372D200464CD682CA74CEF46C21F1">
    <w:name w:val="222372D200464CD682CA74CEF46C21F1"/>
    <w:rsid w:val="002C66FC"/>
  </w:style>
  <w:style w:type="paragraph" w:customStyle="1" w:styleId="F9A6BAA8B56843D2BD43FAC0D2E737B3">
    <w:name w:val="F9A6BAA8B56843D2BD43FAC0D2E737B3"/>
    <w:rsid w:val="002C66FC"/>
  </w:style>
  <w:style w:type="paragraph" w:customStyle="1" w:styleId="8A95CE0A7C794340A92EB948F28317B4">
    <w:name w:val="8A95CE0A7C794340A92EB948F28317B4"/>
    <w:rsid w:val="002C66FC"/>
  </w:style>
  <w:style w:type="paragraph" w:customStyle="1" w:styleId="4E875DA802DE4DB5AE4AD4AA6BC4850D">
    <w:name w:val="4E875DA802DE4DB5AE4AD4AA6BC4850D"/>
    <w:rsid w:val="002C66FC"/>
  </w:style>
  <w:style w:type="paragraph" w:customStyle="1" w:styleId="5FCF229FA3064A2BBF1719F6CA1CC4AD">
    <w:name w:val="5FCF229FA3064A2BBF1719F6CA1CC4AD"/>
    <w:rsid w:val="002C66FC"/>
  </w:style>
  <w:style w:type="paragraph" w:customStyle="1" w:styleId="6CABB9BBE6AD49648EEC8EDCF6512054">
    <w:name w:val="6CABB9BBE6AD49648EEC8EDCF6512054"/>
    <w:rsid w:val="002C66FC"/>
  </w:style>
  <w:style w:type="paragraph" w:customStyle="1" w:styleId="ED21FB8540A74B2095C76B7EB07669F1">
    <w:name w:val="ED21FB8540A74B2095C76B7EB07669F1"/>
    <w:rsid w:val="002C66FC"/>
  </w:style>
  <w:style w:type="paragraph" w:customStyle="1" w:styleId="5207B94C084C4E09B11B24C47E0FFF5B">
    <w:name w:val="5207B94C084C4E09B11B24C47E0FFF5B"/>
    <w:rsid w:val="002C66FC"/>
  </w:style>
  <w:style w:type="paragraph" w:customStyle="1" w:styleId="2BE3D0A44484474297CA59CE37936F19">
    <w:name w:val="2BE3D0A44484474297CA59CE37936F19"/>
    <w:rsid w:val="002C66FC"/>
  </w:style>
  <w:style w:type="paragraph" w:customStyle="1" w:styleId="234FA144E47D47D19D849E402BF147B4">
    <w:name w:val="234FA144E47D47D19D849E402BF147B4"/>
    <w:rsid w:val="002C66FC"/>
  </w:style>
  <w:style w:type="paragraph" w:customStyle="1" w:styleId="E4AEBB63873B421884D1C2C334B397CC">
    <w:name w:val="E4AEBB63873B421884D1C2C334B397CC"/>
    <w:rsid w:val="002C66FC"/>
  </w:style>
  <w:style w:type="paragraph" w:customStyle="1" w:styleId="8596FBA68FC3451EB861297C782485D2">
    <w:name w:val="8596FBA68FC3451EB861297C782485D2"/>
    <w:rsid w:val="002C66FC"/>
  </w:style>
  <w:style w:type="paragraph" w:customStyle="1" w:styleId="CEB2B8DD791644B1B5166992D30C72AC">
    <w:name w:val="CEB2B8DD791644B1B5166992D30C72AC"/>
    <w:rsid w:val="002C66FC"/>
  </w:style>
  <w:style w:type="paragraph" w:customStyle="1" w:styleId="A4CA58F8C4EE4FCE937045E42D7218CC">
    <w:name w:val="A4CA58F8C4EE4FCE937045E42D7218CC"/>
    <w:rsid w:val="002C66FC"/>
  </w:style>
  <w:style w:type="paragraph" w:customStyle="1" w:styleId="6D5B7EE575234E13A1BFAF15C6B4B9EE">
    <w:name w:val="6D5B7EE575234E13A1BFAF15C6B4B9EE"/>
    <w:rsid w:val="002C66FC"/>
  </w:style>
  <w:style w:type="paragraph" w:customStyle="1" w:styleId="39A266605D33465A931E78E657B07DBD">
    <w:name w:val="39A266605D33465A931E78E657B07DBD"/>
    <w:rsid w:val="002C66FC"/>
  </w:style>
  <w:style w:type="paragraph" w:customStyle="1" w:styleId="A464589B50FA40E5A5F039F0639C4F9B">
    <w:name w:val="A464589B50FA40E5A5F039F0639C4F9B"/>
    <w:rsid w:val="002C66FC"/>
  </w:style>
  <w:style w:type="paragraph" w:customStyle="1" w:styleId="A1D840222DDF46CC9A7027556EA484C3">
    <w:name w:val="A1D840222DDF46CC9A7027556EA484C3"/>
    <w:rsid w:val="002C66FC"/>
  </w:style>
  <w:style w:type="paragraph" w:customStyle="1" w:styleId="C36B2A11C65C4DB6B80ACC321309522B">
    <w:name w:val="C36B2A11C65C4DB6B80ACC321309522B"/>
    <w:rsid w:val="002C66FC"/>
  </w:style>
  <w:style w:type="paragraph" w:customStyle="1" w:styleId="BC902AA79F9E4A8BA0C2FFEC3878F999">
    <w:name w:val="BC902AA79F9E4A8BA0C2FFEC3878F999"/>
    <w:rsid w:val="002C66FC"/>
  </w:style>
  <w:style w:type="paragraph" w:customStyle="1" w:styleId="915E175DB7B54C44AFDDE46EF30F8D84">
    <w:name w:val="915E175DB7B54C44AFDDE46EF30F8D84"/>
    <w:rsid w:val="002C66FC"/>
  </w:style>
  <w:style w:type="paragraph" w:customStyle="1" w:styleId="9B4E78185DA84DF985A8E3113A0633D9">
    <w:name w:val="9B4E78185DA84DF985A8E3113A0633D9"/>
    <w:rsid w:val="002C66FC"/>
  </w:style>
  <w:style w:type="paragraph" w:customStyle="1" w:styleId="51829D18CEEB41A088AFCDDB9A0962CE">
    <w:name w:val="51829D18CEEB41A088AFCDDB9A0962CE"/>
    <w:rsid w:val="002C66FC"/>
  </w:style>
  <w:style w:type="paragraph" w:customStyle="1" w:styleId="AC4149F5D86C48F9AD28558ABAC3308D">
    <w:name w:val="AC4149F5D86C48F9AD28558ABAC3308D"/>
    <w:rsid w:val="002C66FC"/>
  </w:style>
  <w:style w:type="paragraph" w:customStyle="1" w:styleId="8747D9BA963F4518837260CA36BA50A5">
    <w:name w:val="8747D9BA963F4518837260CA36BA50A5"/>
    <w:rsid w:val="002C66FC"/>
  </w:style>
  <w:style w:type="paragraph" w:customStyle="1" w:styleId="38F1BF49C5384B84BC0EA240BDE7BFFE">
    <w:name w:val="38F1BF49C5384B84BC0EA240BDE7BFFE"/>
    <w:rsid w:val="002C66FC"/>
  </w:style>
  <w:style w:type="paragraph" w:customStyle="1" w:styleId="8D3F65B924254495BC64D638FB2F07E2">
    <w:name w:val="8D3F65B924254495BC64D638FB2F07E2"/>
    <w:rsid w:val="002C66FC"/>
  </w:style>
  <w:style w:type="paragraph" w:customStyle="1" w:styleId="09BEF6AB3660438289EFED64E4A72986">
    <w:name w:val="09BEF6AB3660438289EFED64E4A72986"/>
    <w:rsid w:val="002C66FC"/>
  </w:style>
  <w:style w:type="paragraph" w:customStyle="1" w:styleId="D943AAC03C814CEA933E1814A21CF5BE">
    <w:name w:val="D943AAC03C814CEA933E1814A21CF5BE"/>
    <w:rsid w:val="002C66FC"/>
  </w:style>
  <w:style w:type="paragraph" w:customStyle="1" w:styleId="C5281D115E16423889CBA5531DD2F147">
    <w:name w:val="C5281D115E16423889CBA5531DD2F147"/>
    <w:rsid w:val="002C66FC"/>
  </w:style>
  <w:style w:type="paragraph" w:customStyle="1" w:styleId="FF5E1FA3B3DC4D5CA26B76200824AFA7">
    <w:name w:val="FF5E1FA3B3DC4D5CA26B76200824AFA7"/>
    <w:rsid w:val="002C66FC"/>
  </w:style>
  <w:style w:type="paragraph" w:customStyle="1" w:styleId="C4C82433E18346F48C36D68493CE53B9">
    <w:name w:val="C4C82433E18346F48C36D68493CE53B9"/>
    <w:rsid w:val="002C66FC"/>
  </w:style>
  <w:style w:type="paragraph" w:customStyle="1" w:styleId="6DBA26B5E3F745058EAB44CEB6551B5D">
    <w:name w:val="6DBA26B5E3F745058EAB44CEB6551B5D"/>
    <w:rsid w:val="002C66FC"/>
  </w:style>
  <w:style w:type="paragraph" w:customStyle="1" w:styleId="9CBADE69F69F4ABAA746C44A460722B7">
    <w:name w:val="9CBADE69F69F4ABAA746C44A460722B7"/>
    <w:rsid w:val="002C66FC"/>
  </w:style>
  <w:style w:type="paragraph" w:customStyle="1" w:styleId="6D476C9666F1484394D228B8AE8CEB4A">
    <w:name w:val="6D476C9666F1484394D228B8AE8CEB4A"/>
    <w:rsid w:val="002C66FC"/>
  </w:style>
  <w:style w:type="paragraph" w:customStyle="1" w:styleId="1F5D05D479C94997A9216A985B31F881">
    <w:name w:val="1F5D05D479C94997A9216A985B31F881"/>
    <w:rsid w:val="002C66FC"/>
  </w:style>
  <w:style w:type="paragraph" w:customStyle="1" w:styleId="E017FBF91D4E436482F0FEAE68CBF16F">
    <w:name w:val="E017FBF91D4E436482F0FEAE68CBF16F"/>
    <w:rsid w:val="002C66FC"/>
  </w:style>
  <w:style w:type="paragraph" w:customStyle="1" w:styleId="6AE3B93F1BD1411DBC1A31F883B7AA44">
    <w:name w:val="6AE3B93F1BD1411DBC1A31F883B7AA44"/>
    <w:rsid w:val="002C66FC"/>
  </w:style>
  <w:style w:type="paragraph" w:customStyle="1" w:styleId="6186092A04FF40FA8AE4C121D81511EB">
    <w:name w:val="6186092A04FF40FA8AE4C121D81511EB"/>
    <w:rsid w:val="002C66FC"/>
  </w:style>
  <w:style w:type="paragraph" w:customStyle="1" w:styleId="61354E181D4541DFBBB809049A797805">
    <w:name w:val="61354E181D4541DFBBB809049A797805"/>
    <w:rsid w:val="002C66FC"/>
  </w:style>
  <w:style w:type="paragraph" w:customStyle="1" w:styleId="1F4A0A253DF348E589C34C0BE97A1B98">
    <w:name w:val="1F4A0A253DF348E589C34C0BE97A1B98"/>
    <w:rsid w:val="002C66FC"/>
  </w:style>
  <w:style w:type="paragraph" w:customStyle="1" w:styleId="7071A8C11CFE4DDB903E5B913F5D1D32">
    <w:name w:val="7071A8C11CFE4DDB903E5B913F5D1D32"/>
    <w:rsid w:val="002C66FC"/>
  </w:style>
  <w:style w:type="paragraph" w:customStyle="1" w:styleId="E54FA6E5D3844B789167284EDA7FDB34">
    <w:name w:val="E54FA6E5D3844B789167284EDA7FDB34"/>
    <w:rsid w:val="002C66FC"/>
  </w:style>
  <w:style w:type="paragraph" w:customStyle="1" w:styleId="B872833695934D80AB325CE2990F418D">
    <w:name w:val="B872833695934D80AB325CE2990F418D"/>
    <w:rsid w:val="002C66FC"/>
  </w:style>
  <w:style w:type="paragraph" w:customStyle="1" w:styleId="0F07E2741C7D4F27BE30B6C4B02E2629">
    <w:name w:val="0F07E2741C7D4F27BE30B6C4B02E2629"/>
    <w:rsid w:val="002C66FC"/>
  </w:style>
  <w:style w:type="paragraph" w:customStyle="1" w:styleId="791FD01DE21A45EA82ADC2DC4BF567B8">
    <w:name w:val="791FD01DE21A45EA82ADC2DC4BF567B8"/>
    <w:rsid w:val="002C66FC"/>
  </w:style>
  <w:style w:type="paragraph" w:customStyle="1" w:styleId="D19AE788201045C794E09C51DF808A69">
    <w:name w:val="D19AE788201045C794E09C51DF808A69"/>
    <w:rsid w:val="002C66FC"/>
  </w:style>
  <w:style w:type="paragraph" w:customStyle="1" w:styleId="2B7F1F91CEBC40ACB751E0DFB5683C73">
    <w:name w:val="2B7F1F91CEBC40ACB751E0DFB5683C73"/>
    <w:rsid w:val="002C66FC"/>
  </w:style>
  <w:style w:type="paragraph" w:customStyle="1" w:styleId="DD9DF36D816940039D11FB70D97E4870">
    <w:name w:val="DD9DF36D816940039D11FB70D97E4870"/>
    <w:rsid w:val="002C66FC"/>
  </w:style>
  <w:style w:type="paragraph" w:customStyle="1" w:styleId="F0DD990D506045E289D092AC49D09AD9">
    <w:name w:val="F0DD990D506045E289D092AC49D09AD9"/>
    <w:rsid w:val="002C66FC"/>
  </w:style>
  <w:style w:type="paragraph" w:customStyle="1" w:styleId="2E933A27949C477E9D92621E7BC7778D">
    <w:name w:val="2E933A27949C477E9D92621E7BC7778D"/>
    <w:rsid w:val="002C66FC"/>
  </w:style>
  <w:style w:type="paragraph" w:customStyle="1" w:styleId="A0DB5054810B486EBCD7BCDCB61A97A4">
    <w:name w:val="A0DB5054810B486EBCD7BCDCB61A97A4"/>
    <w:rsid w:val="002C66FC"/>
  </w:style>
  <w:style w:type="paragraph" w:customStyle="1" w:styleId="A2E225F4B8214282945F62B93B850624">
    <w:name w:val="A2E225F4B8214282945F62B93B850624"/>
    <w:rsid w:val="002C66FC"/>
  </w:style>
  <w:style w:type="paragraph" w:customStyle="1" w:styleId="4A3D6A6A90EE492BB5DDC2324FFAE839">
    <w:name w:val="4A3D6A6A90EE492BB5DDC2324FFAE839"/>
    <w:rsid w:val="002C66FC"/>
  </w:style>
  <w:style w:type="paragraph" w:customStyle="1" w:styleId="BB2122ADB0094912B59C7ECA62BF4FC7">
    <w:name w:val="BB2122ADB0094912B59C7ECA62BF4FC7"/>
    <w:rsid w:val="002C66FC"/>
  </w:style>
  <w:style w:type="paragraph" w:customStyle="1" w:styleId="6C127CA709CF4ED3BD473FA4BA597C5C">
    <w:name w:val="6C127CA709CF4ED3BD473FA4BA597C5C"/>
    <w:rsid w:val="002C66FC"/>
  </w:style>
  <w:style w:type="paragraph" w:customStyle="1" w:styleId="A1DD14545BC34F11806424553F7633EE">
    <w:name w:val="A1DD14545BC34F11806424553F7633EE"/>
    <w:rsid w:val="002C66FC"/>
  </w:style>
  <w:style w:type="paragraph" w:customStyle="1" w:styleId="97C2C683BAF14969B34AD12F0247271E">
    <w:name w:val="97C2C683BAF14969B34AD12F0247271E"/>
    <w:rsid w:val="002C66FC"/>
  </w:style>
  <w:style w:type="paragraph" w:customStyle="1" w:styleId="2177E08CFA6640BEA5DC2E0A9FB8D394">
    <w:name w:val="2177E08CFA6640BEA5DC2E0A9FB8D394"/>
    <w:rsid w:val="002C66FC"/>
  </w:style>
  <w:style w:type="paragraph" w:customStyle="1" w:styleId="CF221A2B36674DB9BB8565EED61E078F">
    <w:name w:val="CF221A2B36674DB9BB8565EED61E078F"/>
    <w:rsid w:val="002C66FC"/>
  </w:style>
  <w:style w:type="paragraph" w:customStyle="1" w:styleId="9DD886D225CD41D0BB232C3CEFB44552">
    <w:name w:val="9DD886D225CD41D0BB232C3CEFB44552"/>
    <w:rsid w:val="002C66FC"/>
  </w:style>
  <w:style w:type="paragraph" w:customStyle="1" w:styleId="56674E817E214F489618F163F3257FC3">
    <w:name w:val="56674E817E214F489618F163F3257FC3"/>
    <w:rsid w:val="002C66FC"/>
  </w:style>
  <w:style w:type="paragraph" w:customStyle="1" w:styleId="E79EAE9D08064E4C83C27BB61322BBA2">
    <w:name w:val="E79EAE9D08064E4C83C27BB61322BBA2"/>
    <w:rsid w:val="002C66FC"/>
  </w:style>
  <w:style w:type="paragraph" w:customStyle="1" w:styleId="E2C42C7E79C54E809803D61024939286">
    <w:name w:val="E2C42C7E79C54E809803D61024939286"/>
    <w:rsid w:val="002C66FC"/>
  </w:style>
  <w:style w:type="paragraph" w:customStyle="1" w:styleId="088E1690E2FE42918EB741A22BF9FBCE">
    <w:name w:val="088E1690E2FE42918EB741A22BF9FBCE"/>
    <w:rsid w:val="002C66FC"/>
  </w:style>
  <w:style w:type="paragraph" w:customStyle="1" w:styleId="5DFEC0D730E941D9BC8455EBBE51B767">
    <w:name w:val="5DFEC0D730E941D9BC8455EBBE51B767"/>
    <w:rsid w:val="002C66FC"/>
  </w:style>
  <w:style w:type="paragraph" w:customStyle="1" w:styleId="6BB72538C87C476D8F60E75EF288B9E7">
    <w:name w:val="6BB72538C87C476D8F60E75EF288B9E7"/>
    <w:rsid w:val="002C66FC"/>
  </w:style>
  <w:style w:type="paragraph" w:customStyle="1" w:styleId="108894DECCF34F41A162CED1020155D6">
    <w:name w:val="108894DECCF34F41A162CED1020155D6"/>
    <w:rsid w:val="002C66FC"/>
  </w:style>
  <w:style w:type="paragraph" w:customStyle="1" w:styleId="837A4EB875494261B029BBB27DA053D9">
    <w:name w:val="837A4EB875494261B029BBB27DA053D9"/>
    <w:rsid w:val="002C66FC"/>
  </w:style>
  <w:style w:type="paragraph" w:customStyle="1" w:styleId="CB05841AF2954286B9DD52696A4BB7AD">
    <w:name w:val="CB05841AF2954286B9DD52696A4BB7AD"/>
    <w:rsid w:val="002C66FC"/>
  </w:style>
  <w:style w:type="paragraph" w:customStyle="1" w:styleId="F96260D712624FFEA101373E32D512AD">
    <w:name w:val="F96260D712624FFEA101373E32D512AD"/>
    <w:rsid w:val="002C66FC"/>
  </w:style>
  <w:style w:type="paragraph" w:customStyle="1" w:styleId="0664F8D490D54516A2322690741A4E4E">
    <w:name w:val="0664F8D490D54516A2322690741A4E4E"/>
    <w:rsid w:val="002C66FC"/>
  </w:style>
  <w:style w:type="paragraph" w:customStyle="1" w:styleId="8097FE2937B045BFBC8A67F7D97E8E9A">
    <w:name w:val="8097FE2937B045BFBC8A67F7D97E8E9A"/>
    <w:rsid w:val="002C66FC"/>
  </w:style>
  <w:style w:type="paragraph" w:customStyle="1" w:styleId="881BF28BEDF240D893847D1381CAFEAA">
    <w:name w:val="881BF28BEDF240D893847D1381CAFEAA"/>
    <w:rsid w:val="002C66FC"/>
  </w:style>
  <w:style w:type="paragraph" w:customStyle="1" w:styleId="683C19EDEE8D49699C5AA8B1C0C331C9">
    <w:name w:val="683C19EDEE8D49699C5AA8B1C0C331C9"/>
    <w:rsid w:val="002C66FC"/>
  </w:style>
  <w:style w:type="paragraph" w:customStyle="1" w:styleId="9BF429015FDA4A8A960D6A7C8B924568">
    <w:name w:val="9BF429015FDA4A8A960D6A7C8B924568"/>
    <w:rsid w:val="00C80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69"/>
    <w:rPr>
      <w:color w:val="808080"/>
    </w:rPr>
  </w:style>
  <w:style w:type="paragraph" w:customStyle="1" w:styleId="B2513D09F26E481894615D3D08E103A9">
    <w:name w:val="B2513D09F26E481894615D3D08E103A9"/>
    <w:rsid w:val="002C66FC"/>
  </w:style>
  <w:style w:type="paragraph" w:customStyle="1" w:styleId="49A81070332442C28335D10CB906E1E8">
    <w:name w:val="49A81070332442C28335D10CB906E1E8"/>
    <w:rsid w:val="002C66FC"/>
  </w:style>
  <w:style w:type="paragraph" w:customStyle="1" w:styleId="CC23AD4DFD6049D897AEF2E0738333A8">
    <w:name w:val="CC23AD4DFD6049D897AEF2E0738333A8"/>
    <w:rsid w:val="002C66FC"/>
  </w:style>
  <w:style w:type="paragraph" w:customStyle="1" w:styleId="30CD38407072464F98B8D693F44712E6">
    <w:name w:val="30CD38407072464F98B8D693F44712E6"/>
    <w:rsid w:val="002C66FC"/>
  </w:style>
  <w:style w:type="paragraph" w:customStyle="1" w:styleId="91CC1BA43A9B4DF6A10482732CF8139F">
    <w:name w:val="91CC1BA43A9B4DF6A10482732CF8139F"/>
    <w:rsid w:val="002C66FC"/>
  </w:style>
  <w:style w:type="paragraph" w:customStyle="1" w:styleId="62D9E017BBC846E5BB6892C3E7D108E4">
    <w:name w:val="62D9E017BBC846E5BB6892C3E7D108E4"/>
    <w:rsid w:val="002C66FC"/>
  </w:style>
  <w:style w:type="paragraph" w:customStyle="1" w:styleId="41A55CE5D6CE40A6AF0EFF2FD6BDA4C4">
    <w:name w:val="41A55CE5D6CE40A6AF0EFF2FD6BDA4C4"/>
    <w:rsid w:val="002C66FC"/>
  </w:style>
  <w:style w:type="paragraph" w:customStyle="1" w:styleId="48C23CF9CD414B17A9C5681CFE7AFD87">
    <w:name w:val="48C23CF9CD414B17A9C5681CFE7AFD87"/>
    <w:rsid w:val="002C66FC"/>
  </w:style>
  <w:style w:type="paragraph" w:customStyle="1" w:styleId="55F9FEC09CC34F70B9CE71EBF120094E">
    <w:name w:val="55F9FEC09CC34F70B9CE71EBF120094E"/>
    <w:rsid w:val="002C66FC"/>
  </w:style>
  <w:style w:type="paragraph" w:customStyle="1" w:styleId="B9DE83DF52C4462096AE3C178C654E98">
    <w:name w:val="B9DE83DF52C4462096AE3C178C654E98"/>
    <w:rsid w:val="002C66FC"/>
  </w:style>
  <w:style w:type="paragraph" w:customStyle="1" w:styleId="342964D12A9F4B38B45ED0D79BBEE4A9">
    <w:name w:val="342964D12A9F4B38B45ED0D79BBEE4A9"/>
    <w:rsid w:val="002C66FC"/>
  </w:style>
  <w:style w:type="paragraph" w:customStyle="1" w:styleId="67FDD4C13E4D483CB48DD6CC20D582BF">
    <w:name w:val="67FDD4C13E4D483CB48DD6CC20D582BF"/>
    <w:rsid w:val="002C66FC"/>
  </w:style>
  <w:style w:type="paragraph" w:customStyle="1" w:styleId="4A38EB5FF8FE4B76A1814DCF68CF7F7D">
    <w:name w:val="4A38EB5FF8FE4B76A1814DCF68CF7F7D"/>
    <w:rsid w:val="002C66FC"/>
  </w:style>
  <w:style w:type="paragraph" w:customStyle="1" w:styleId="287C175E6F0A4A939A06833BA8E049E1">
    <w:name w:val="287C175E6F0A4A939A06833BA8E049E1"/>
    <w:rsid w:val="002C66FC"/>
  </w:style>
  <w:style w:type="paragraph" w:customStyle="1" w:styleId="7CC8A68940B2410DBBBD9A5993BBB91A">
    <w:name w:val="7CC8A68940B2410DBBBD9A5993BBB91A"/>
    <w:rsid w:val="002C66FC"/>
  </w:style>
  <w:style w:type="paragraph" w:customStyle="1" w:styleId="076948DF8FC149898061F2FD7D9BFCB7">
    <w:name w:val="076948DF8FC149898061F2FD7D9BFCB7"/>
    <w:rsid w:val="002C66FC"/>
  </w:style>
  <w:style w:type="paragraph" w:customStyle="1" w:styleId="18D3BF72232C4ACD8293E06968E321E4">
    <w:name w:val="18D3BF72232C4ACD8293E06968E321E4"/>
    <w:rsid w:val="002C66FC"/>
  </w:style>
  <w:style w:type="paragraph" w:customStyle="1" w:styleId="DA51D422186C40B1B4CE5C8CCCACCBB7">
    <w:name w:val="DA51D422186C40B1B4CE5C8CCCACCBB7"/>
    <w:rsid w:val="002C66FC"/>
  </w:style>
  <w:style w:type="paragraph" w:customStyle="1" w:styleId="3C576235DCDA46E2B61F183808FC607B">
    <w:name w:val="3C576235DCDA46E2B61F183808FC607B"/>
    <w:rsid w:val="002C66FC"/>
  </w:style>
  <w:style w:type="paragraph" w:customStyle="1" w:styleId="A91E97B7A2BD4A25A6D5301DB2282632">
    <w:name w:val="A91E97B7A2BD4A25A6D5301DB2282632"/>
    <w:rsid w:val="002C66FC"/>
  </w:style>
  <w:style w:type="paragraph" w:customStyle="1" w:styleId="458241A915BE413480D2F97283E2BE76">
    <w:name w:val="458241A915BE413480D2F97283E2BE76"/>
    <w:rsid w:val="002C66FC"/>
  </w:style>
  <w:style w:type="paragraph" w:customStyle="1" w:styleId="D4DD7CAACB914FFAA20CF82E7C0E0FE8">
    <w:name w:val="D4DD7CAACB914FFAA20CF82E7C0E0FE8"/>
    <w:rsid w:val="002C66FC"/>
  </w:style>
  <w:style w:type="paragraph" w:customStyle="1" w:styleId="03A06F32C7054323BCB67DDB6E660672">
    <w:name w:val="03A06F32C7054323BCB67DDB6E660672"/>
    <w:rsid w:val="002C66FC"/>
  </w:style>
  <w:style w:type="paragraph" w:customStyle="1" w:styleId="24BD49F6FA0D4AB69BD6E2C0B280ECF4">
    <w:name w:val="24BD49F6FA0D4AB69BD6E2C0B280ECF4"/>
    <w:rsid w:val="002C66FC"/>
  </w:style>
  <w:style w:type="paragraph" w:customStyle="1" w:styleId="F6E9F68D18D34EDAA447ED210507D66F">
    <w:name w:val="F6E9F68D18D34EDAA447ED210507D66F"/>
    <w:rsid w:val="002C66FC"/>
  </w:style>
  <w:style w:type="paragraph" w:customStyle="1" w:styleId="F8489EEE497D4D84B7B37DD1F0E31802">
    <w:name w:val="F8489EEE497D4D84B7B37DD1F0E31802"/>
    <w:rsid w:val="002C66FC"/>
  </w:style>
  <w:style w:type="paragraph" w:customStyle="1" w:styleId="5BBC382274F541AC9768B59B3F4D3269">
    <w:name w:val="5BBC382274F541AC9768B59B3F4D3269"/>
    <w:rsid w:val="002C66FC"/>
  </w:style>
  <w:style w:type="paragraph" w:customStyle="1" w:styleId="40CDB3FB7FE947E0970528851463DA13">
    <w:name w:val="40CDB3FB7FE947E0970528851463DA13"/>
    <w:rsid w:val="002C66FC"/>
  </w:style>
  <w:style w:type="paragraph" w:customStyle="1" w:styleId="F4A11A7EFE0B42409F3911F8F34B9B4C">
    <w:name w:val="F4A11A7EFE0B42409F3911F8F34B9B4C"/>
    <w:rsid w:val="002C66FC"/>
  </w:style>
  <w:style w:type="paragraph" w:customStyle="1" w:styleId="B63E62DEAAD74F7585737DFBA87CA352">
    <w:name w:val="B63E62DEAAD74F7585737DFBA87CA352"/>
    <w:rsid w:val="002C66FC"/>
  </w:style>
  <w:style w:type="paragraph" w:customStyle="1" w:styleId="4F6BF67002F54641BEE330370E20063D">
    <w:name w:val="4F6BF67002F54641BEE330370E20063D"/>
    <w:rsid w:val="002C66FC"/>
  </w:style>
  <w:style w:type="paragraph" w:customStyle="1" w:styleId="F84344177526401BB6DA3119F68BD843">
    <w:name w:val="F84344177526401BB6DA3119F68BD843"/>
    <w:rsid w:val="002C66FC"/>
  </w:style>
  <w:style w:type="paragraph" w:customStyle="1" w:styleId="4A076E28DD96470AAA0BEB4E396A7315">
    <w:name w:val="4A076E28DD96470AAA0BEB4E396A7315"/>
    <w:rsid w:val="002C66FC"/>
  </w:style>
  <w:style w:type="paragraph" w:customStyle="1" w:styleId="AE1A9DE462EA4A13B73A476A0456FEE2">
    <w:name w:val="AE1A9DE462EA4A13B73A476A0456FEE2"/>
    <w:rsid w:val="002C66FC"/>
  </w:style>
  <w:style w:type="paragraph" w:customStyle="1" w:styleId="83DFEE31CACC444BB38E503C69398391">
    <w:name w:val="83DFEE31CACC444BB38E503C69398391"/>
    <w:rsid w:val="002C66FC"/>
  </w:style>
  <w:style w:type="paragraph" w:customStyle="1" w:styleId="F39C62FAC4CF47DAADE17FCB826D5A3F">
    <w:name w:val="F39C62FAC4CF47DAADE17FCB826D5A3F"/>
    <w:rsid w:val="002C66FC"/>
  </w:style>
  <w:style w:type="paragraph" w:customStyle="1" w:styleId="EA0EF202F1AD4DACBCBF0D313C99129B">
    <w:name w:val="EA0EF202F1AD4DACBCBF0D313C99129B"/>
    <w:rsid w:val="002C66FC"/>
  </w:style>
  <w:style w:type="paragraph" w:customStyle="1" w:styleId="BA8F2868909E4D0F8124DACC5423F1A6">
    <w:name w:val="BA8F2868909E4D0F8124DACC5423F1A6"/>
    <w:rsid w:val="002C66FC"/>
  </w:style>
  <w:style w:type="paragraph" w:customStyle="1" w:styleId="C1D7E999FF044ED283C5A1539EC0286F">
    <w:name w:val="C1D7E999FF044ED283C5A1539EC0286F"/>
    <w:rsid w:val="002C66FC"/>
  </w:style>
  <w:style w:type="paragraph" w:customStyle="1" w:styleId="D300168950E34901851206D969F8B213">
    <w:name w:val="D300168950E34901851206D969F8B213"/>
    <w:rsid w:val="002C66FC"/>
  </w:style>
  <w:style w:type="paragraph" w:customStyle="1" w:styleId="66E158C4F4034594B287A53F7E210CF5">
    <w:name w:val="66E158C4F4034594B287A53F7E210CF5"/>
    <w:rsid w:val="002C66FC"/>
  </w:style>
  <w:style w:type="paragraph" w:customStyle="1" w:styleId="3A3E990D62854752BF8A82E7D35AA872">
    <w:name w:val="3A3E990D62854752BF8A82E7D35AA872"/>
    <w:rsid w:val="002C66FC"/>
  </w:style>
  <w:style w:type="paragraph" w:customStyle="1" w:styleId="428EAB9D583044A58E8A8FA060D996EE">
    <w:name w:val="428EAB9D583044A58E8A8FA060D996EE"/>
    <w:rsid w:val="002C66FC"/>
  </w:style>
  <w:style w:type="paragraph" w:customStyle="1" w:styleId="B09076287FA247A198D08F945024B982">
    <w:name w:val="B09076287FA247A198D08F945024B982"/>
    <w:rsid w:val="002C66FC"/>
  </w:style>
  <w:style w:type="paragraph" w:customStyle="1" w:styleId="8DC9DF84A6D348D294D1B82A61B6C1F7">
    <w:name w:val="8DC9DF84A6D348D294D1B82A61B6C1F7"/>
    <w:rsid w:val="002C66FC"/>
  </w:style>
  <w:style w:type="paragraph" w:customStyle="1" w:styleId="467D98E3A33C417583604E8F2F226001">
    <w:name w:val="467D98E3A33C417583604E8F2F226001"/>
    <w:rsid w:val="002C66FC"/>
  </w:style>
  <w:style w:type="paragraph" w:customStyle="1" w:styleId="481E5839CA9E4C97A0EDB7DD61BF2A65">
    <w:name w:val="481E5839CA9E4C97A0EDB7DD61BF2A65"/>
    <w:rsid w:val="002C66FC"/>
  </w:style>
  <w:style w:type="paragraph" w:customStyle="1" w:styleId="798F9AAA6BBD41028A2C18F0B7583DF8">
    <w:name w:val="798F9AAA6BBD41028A2C18F0B7583DF8"/>
    <w:rsid w:val="002C66FC"/>
  </w:style>
  <w:style w:type="paragraph" w:customStyle="1" w:styleId="520E9E0B4DDD45008AC3245F461237D7">
    <w:name w:val="520E9E0B4DDD45008AC3245F461237D7"/>
    <w:rsid w:val="002C66FC"/>
  </w:style>
  <w:style w:type="paragraph" w:customStyle="1" w:styleId="976CDF22054C42C1B1E82280709E0361">
    <w:name w:val="976CDF22054C42C1B1E82280709E0361"/>
    <w:rsid w:val="002C66FC"/>
  </w:style>
  <w:style w:type="paragraph" w:customStyle="1" w:styleId="DD334B3E767543D1827783FCD0EAE393">
    <w:name w:val="DD334B3E767543D1827783FCD0EAE393"/>
    <w:rsid w:val="002C66FC"/>
  </w:style>
  <w:style w:type="paragraph" w:customStyle="1" w:styleId="EE4CAA49D1EC45BE8A4572C6C097B86D">
    <w:name w:val="EE4CAA49D1EC45BE8A4572C6C097B86D"/>
    <w:rsid w:val="002C66FC"/>
  </w:style>
  <w:style w:type="paragraph" w:customStyle="1" w:styleId="9CD0175FCF2F4C06959E3B8077BC655A">
    <w:name w:val="9CD0175FCF2F4C06959E3B8077BC655A"/>
    <w:rsid w:val="002C66FC"/>
  </w:style>
  <w:style w:type="paragraph" w:customStyle="1" w:styleId="E2A34E82AF5940DA823FE067EA840572">
    <w:name w:val="E2A34E82AF5940DA823FE067EA840572"/>
    <w:rsid w:val="002C66FC"/>
  </w:style>
  <w:style w:type="paragraph" w:customStyle="1" w:styleId="F9A983A205A243B0A2C0D2D64EB1ABFB">
    <w:name w:val="F9A983A205A243B0A2C0D2D64EB1ABFB"/>
    <w:rsid w:val="002C66FC"/>
  </w:style>
  <w:style w:type="paragraph" w:customStyle="1" w:styleId="4FFD6C8F8852469C9AC76A2874039438">
    <w:name w:val="4FFD6C8F8852469C9AC76A2874039438"/>
    <w:rsid w:val="002C66FC"/>
  </w:style>
  <w:style w:type="paragraph" w:customStyle="1" w:styleId="8FAF817D994940FA9766B7F16058CC68">
    <w:name w:val="8FAF817D994940FA9766B7F16058CC68"/>
    <w:rsid w:val="002C66FC"/>
  </w:style>
  <w:style w:type="paragraph" w:customStyle="1" w:styleId="0E739E81791A45068B2E100648C6CB0A">
    <w:name w:val="0E739E81791A45068B2E100648C6CB0A"/>
    <w:rsid w:val="002C66FC"/>
  </w:style>
  <w:style w:type="paragraph" w:customStyle="1" w:styleId="38CD3B36002E49EE96E751A2FBA0F18B">
    <w:name w:val="38CD3B36002E49EE96E751A2FBA0F18B"/>
    <w:rsid w:val="002C66FC"/>
  </w:style>
  <w:style w:type="paragraph" w:customStyle="1" w:styleId="46193C83B0C64636B2A24BDE48F890E1">
    <w:name w:val="46193C83B0C64636B2A24BDE48F890E1"/>
    <w:rsid w:val="002C66FC"/>
  </w:style>
  <w:style w:type="paragraph" w:customStyle="1" w:styleId="EF41E210C8F44AFF9295DB5CE830CE3E">
    <w:name w:val="EF41E210C8F44AFF9295DB5CE830CE3E"/>
    <w:rsid w:val="002C66FC"/>
  </w:style>
  <w:style w:type="paragraph" w:customStyle="1" w:styleId="CCE6C78FA441404FB39AA0C64470CB01">
    <w:name w:val="CCE6C78FA441404FB39AA0C64470CB01"/>
    <w:rsid w:val="002C66FC"/>
  </w:style>
  <w:style w:type="paragraph" w:customStyle="1" w:styleId="D4AA764D5856480A99755FABFE9199AB">
    <w:name w:val="D4AA764D5856480A99755FABFE9199AB"/>
    <w:rsid w:val="002C66FC"/>
  </w:style>
  <w:style w:type="paragraph" w:customStyle="1" w:styleId="371E3CCAFE644260AC5E0DDD00892918">
    <w:name w:val="371E3CCAFE644260AC5E0DDD00892918"/>
    <w:rsid w:val="002C66FC"/>
  </w:style>
  <w:style w:type="paragraph" w:customStyle="1" w:styleId="7B97DBA95E1845E890F70A17EB5AED8F">
    <w:name w:val="7B97DBA95E1845E890F70A17EB5AED8F"/>
    <w:rsid w:val="002C66FC"/>
  </w:style>
  <w:style w:type="paragraph" w:customStyle="1" w:styleId="E86A3523EBFA4AF49E40DCB873DA6EE4">
    <w:name w:val="E86A3523EBFA4AF49E40DCB873DA6EE4"/>
    <w:rsid w:val="002C66FC"/>
  </w:style>
  <w:style w:type="paragraph" w:customStyle="1" w:styleId="F8A7D19C139448F5ADC4F22DD20AEB06">
    <w:name w:val="F8A7D19C139448F5ADC4F22DD20AEB06"/>
    <w:rsid w:val="002C66FC"/>
  </w:style>
  <w:style w:type="paragraph" w:customStyle="1" w:styleId="BD99DDF9E6344125AFD02D261D1CB785">
    <w:name w:val="BD99DDF9E6344125AFD02D261D1CB785"/>
    <w:rsid w:val="002C66FC"/>
  </w:style>
  <w:style w:type="paragraph" w:customStyle="1" w:styleId="6B77663D2D8D4232A922305CD6D7A913">
    <w:name w:val="6B77663D2D8D4232A922305CD6D7A913"/>
    <w:rsid w:val="002C66FC"/>
  </w:style>
  <w:style w:type="paragraph" w:customStyle="1" w:styleId="B8110BB608D244ED863C28C7AB4A903F">
    <w:name w:val="B8110BB608D244ED863C28C7AB4A903F"/>
    <w:rsid w:val="002C66FC"/>
  </w:style>
  <w:style w:type="paragraph" w:customStyle="1" w:styleId="F0E57D0195204952B08AF26E21ED7C5E">
    <w:name w:val="F0E57D0195204952B08AF26E21ED7C5E"/>
    <w:rsid w:val="002C66FC"/>
  </w:style>
  <w:style w:type="paragraph" w:customStyle="1" w:styleId="92FF1EAE36E946A68A4CB637FB801577">
    <w:name w:val="92FF1EAE36E946A68A4CB637FB801577"/>
    <w:rsid w:val="002C66FC"/>
  </w:style>
  <w:style w:type="paragraph" w:customStyle="1" w:styleId="1F5EA30F83C64E47B5F1E0C0BE857D3D">
    <w:name w:val="1F5EA30F83C64E47B5F1E0C0BE857D3D"/>
    <w:rsid w:val="002C66FC"/>
  </w:style>
  <w:style w:type="paragraph" w:customStyle="1" w:styleId="8C32B97366F74312A7DFDD1533BA7593">
    <w:name w:val="8C32B97366F74312A7DFDD1533BA7593"/>
    <w:rsid w:val="002C66FC"/>
  </w:style>
  <w:style w:type="paragraph" w:customStyle="1" w:styleId="96EA68EA13CF4FFCBFB542C46AB25488">
    <w:name w:val="96EA68EA13CF4FFCBFB542C46AB25488"/>
    <w:rsid w:val="002C66FC"/>
  </w:style>
  <w:style w:type="paragraph" w:customStyle="1" w:styleId="FB2B82CA65FE41FE8DDB3F9A668AEF80">
    <w:name w:val="FB2B82CA65FE41FE8DDB3F9A668AEF80"/>
    <w:rsid w:val="002C66FC"/>
  </w:style>
  <w:style w:type="paragraph" w:customStyle="1" w:styleId="DDCBAB14EC4546A88EE9FF0E35D365B4">
    <w:name w:val="DDCBAB14EC4546A88EE9FF0E35D365B4"/>
    <w:rsid w:val="002C66FC"/>
  </w:style>
  <w:style w:type="paragraph" w:customStyle="1" w:styleId="22360AC5E6CC4D99B353933F5F520F90">
    <w:name w:val="22360AC5E6CC4D99B353933F5F520F90"/>
    <w:rsid w:val="002C66FC"/>
  </w:style>
  <w:style w:type="paragraph" w:customStyle="1" w:styleId="E9F5355336724BAD84AFBE9AFFB41BC1">
    <w:name w:val="E9F5355336724BAD84AFBE9AFFB41BC1"/>
    <w:rsid w:val="002C66FC"/>
  </w:style>
  <w:style w:type="paragraph" w:customStyle="1" w:styleId="45E3F87B3B6744BC953DB251ED94990B">
    <w:name w:val="45E3F87B3B6744BC953DB251ED94990B"/>
    <w:rsid w:val="002C66FC"/>
  </w:style>
  <w:style w:type="paragraph" w:customStyle="1" w:styleId="7A5D45A952144E26A5D26546BF112FC0">
    <w:name w:val="7A5D45A952144E26A5D26546BF112FC0"/>
    <w:rsid w:val="002C66FC"/>
  </w:style>
  <w:style w:type="paragraph" w:customStyle="1" w:styleId="09938E80615D4400A22745306E5BD020">
    <w:name w:val="09938E80615D4400A22745306E5BD020"/>
    <w:rsid w:val="002C66FC"/>
  </w:style>
  <w:style w:type="paragraph" w:customStyle="1" w:styleId="0896AC7016EA4FB597CC6940D47D7F6E">
    <w:name w:val="0896AC7016EA4FB597CC6940D47D7F6E"/>
    <w:rsid w:val="002C66FC"/>
  </w:style>
  <w:style w:type="paragraph" w:customStyle="1" w:styleId="A769DA36EAD845A0A6BC8D9563F49C4B">
    <w:name w:val="A769DA36EAD845A0A6BC8D9563F49C4B"/>
    <w:rsid w:val="002C66FC"/>
  </w:style>
  <w:style w:type="paragraph" w:customStyle="1" w:styleId="3AB997E84BFE4763BCE35AC06A79267C">
    <w:name w:val="3AB997E84BFE4763BCE35AC06A79267C"/>
    <w:rsid w:val="002C66FC"/>
  </w:style>
  <w:style w:type="paragraph" w:customStyle="1" w:styleId="56207611358C4F37BD90EC333E2A45F1">
    <w:name w:val="56207611358C4F37BD90EC333E2A45F1"/>
    <w:rsid w:val="002C66FC"/>
  </w:style>
  <w:style w:type="paragraph" w:customStyle="1" w:styleId="10E841D3E0D8435386D6DF61181FEC84">
    <w:name w:val="10E841D3E0D8435386D6DF61181FEC84"/>
    <w:rsid w:val="002C66FC"/>
  </w:style>
  <w:style w:type="paragraph" w:customStyle="1" w:styleId="89EFD073774442BEB5B4C6829E5870EC">
    <w:name w:val="89EFD073774442BEB5B4C6829E5870EC"/>
    <w:rsid w:val="002C66FC"/>
  </w:style>
  <w:style w:type="paragraph" w:customStyle="1" w:styleId="AB0A016B573A4D0CBEC1ED9EDA1E7BCE">
    <w:name w:val="AB0A016B573A4D0CBEC1ED9EDA1E7BCE"/>
    <w:rsid w:val="002C66FC"/>
  </w:style>
  <w:style w:type="paragraph" w:customStyle="1" w:styleId="5C58CD8022B84F9E8483D39B9EB3C6BF">
    <w:name w:val="5C58CD8022B84F9E8483D39B9EB3C6BF"/>
    <w:rsid w:val="002C66FC"/>
  </w:style>
  <w:style w:type="paragraph" w:customStyle="1" w:styleId="222372D200464CD682CA74CEF46C21F1">
    <w:name w:val="222372D200464CD682CA74CEF46C21F1"/>
    <w:rsid w:val="002C66FC"/>
  </w:style>
  <w:style w:type="paragraph" w:customStyle="1" w:styleId="F9A6BAA8B56843D2BD43FAC0D2E737B3">
    <w:name w:val="F9A6BAA8B56843D2BD43FAC0D2E737B3"/>
    <w:rsid w:val="002C66FC"/>
  </w:style>
  <w:style w:type="paragraph" w:customStyle="1" w:styleId="8A95CE0A7C794340A92EB948F28317B4">
    <w:name w:val="8A95CE0A7C794340A92EB948F28317B4"/>
    <w:rsid w:val="002C66FC"/>
  </w:style>
  <w:style w:type="paragraph" w:customStyle="1" w:styleId="4E875DA802DE4DB5AE4AD4AA6BC4850D">
    <w:name w:val="4E875DA802DE4DB5AE4AD4AA6BC4850D"/>
    <w:rsid w:val="002C66FC"/>
  </w:style>
  <w:style w:type="paragraph" w:customStyle="1" w:styleId="5FCF229FA3064A2BBF1719F6CA1CC4AD">
    <w:name w:val="5FCF229FA3064A2BBF1719F6CA1CC4AD"/>
    <w:rsid w:val="002C66FC"/>
  </w:style>
  <w:style w:type="paragraph" w:customStyle="1" w:styleId="6CABB9BBE6AD49648EEC8EDCF6512054">
    <w:name w:val="6CABB9BBE6AD49648EEC8EDCF6512054"/>
    <w:rsid w:val="002C66FC"/>
  </w:style>
  <w:style w:type="paragraph" w:customStyle="1" w:styleId="ED21FB8540A74B2095C76B7EB07669F1">
    <w:name w:val="ED21FB8540A74B2095C76B7EB07669F1"/>
    <w:rsid w:val="002C66FC"/>
  </w:style>
  <w:style w:type="paragraph" w:customStyle="1" w:styleId="5207B94C084C4E09B11B24C47E0FFF5B">
    <w:name w:val="5207B94C084C4E09B11B24C47E0FFF5B"/>
    <w:rsid w:val="002C66FC"/>
  </w:style>
  <w:style w:type="paragraph" w:customStyle="1" w:styleId="2BE3D0A44484474297CA59CE37936F19">
    <w:name w:val="2BE3D0A44484474297CA59CE37936F19"/>
    <w:rsid w:val="002C66FC"/>
  </w:style>
  <w:style w:type="paragraph" w:customStyle="1" w:styleId="234FA144E47D47D19D849E402BF147B4">
    <w:name w:val="234FA144E47D47D19D849E402BF147B4"/>
    <w:rsid w:val="002C66FC"/>
  </w:style>
  <w:style w:type="paragraph" w:customStyle="1" w:styleId="E4AEBB63873B421884D1C2C334B397CC">
    <w:name w:val="E4AEBB63873B421884D1C2C334B397CC"/>
    <w:rsid w:val="002C66FC"/>
  </w:style>
  <w:style w:type="paragraph" w:customStyle="1" w:styleId="8596FBA68FC3451EB861297C782485D2">
    <w:name w:val="8596FBA68FC3451EB861297C782485D2"/>
    <w:rsid w:val="002C66FC"/>
  </w:style>
  <w:style w:type="paragraph" w:customStyle="1" w:styleId="CEB2B8DD791644B1B5166992D30C72AC">
    <w:name w:val="CEB2B8DD791644B1B5166992D30C72AC"/>
    <w:rsid w:val="002C66FC"/>
  </w:style>
  <w:style w:type="paragraph" w:customStyle="1" w:styleId="A4CA58F8C4EE4FCE937045E42D7218CC">
    <w:name w:val="A4CA58F8C4EE4FCE937045E42D7218CC"/>
    <w:rsid w:val="002C66FC"/>
  </w:style>
  <w:style w:type="paragraph" w:customStyle="1" w:styleId="6D5B7EE575234E13A1BFAF15C6B4B9EE">
    <w:name w:val="6D5B7EE575234E13A1BFAF15C6B4B9EE"/>
    <w:rsid w:val="002C66FC"/>
  </w:style>
  <w:style w:type="paragraph" w:customStyle="1" w:styleId="39A266605D33465A931E78E657B07DBD">
    <w:name w:val="39A266605D33465A931E78E657B07DBD"/>
    <w:rsid w:val="002C66FC"/>
  </w:style>
  <w:style w:type="paragraph" w:customStyle="1" w:styleId="A464589B50FA40E5A5F039F0639C4F9B">
    <w:name w:val="A464589B50FA40E5A5F039F0639C4F9B"/>
    <w:rsid w:val="002C66FC"/>
  </w:style>
  <w:style w:type="paragraph" w:customStyle="1" w:styleId="A1D840222DDF46CC9A7027556EA484C3">
    <w:name w:val="A1D840222DDF46CC9A7027556EA484C3"/>
    <w:rsid w:val="002C66FC"/>
  </w:style>
  <w:style w:type="paragraph" w:customStyle="1" w:styleId="C36B2A11C65C4DB6B80ACC321309522B">
    <w:name w:val="C36B2A11C65C4DB6B80ACC321309522B"/>
    <w:rsid w:val="002C66FC"/>
  </w:style>
  <w:style w:type="paragraph" w:customStyle="1" w:styleId="BC902AA79F9E4A8BA0C2FFEC3878F999">
    <w:name w:val="BC902AA79F9E4A8BA0C2FFEC3878F999"/>
    <w:rsid w:val="002C66FC"/>
  </w:style>
  <w:style w:type="paragraph" w:customStyle="1" w:styleId="915E175DB7B54C44AFDDE46EF30F8D84">
    <w:name w:val="915E175DB7B54C44AFDDE46EF30F8D84"/>
    <w:rsid w:val="002C66FC"/>
  </w:style>
  <w:style w:type="paragraph" w:customStyle="1" w:styleId="9B4E78185DA84DF985A8E3113A0633D9">
    <w:name w:val="9B4E78185DA84DF985A8E3113A0633D9"/>
    <w:rsid w:val="002C66FC"/>
  </w:style>
  <w:style w:type="paragraph" w:customStyle="1" w:styleId="51829D18CEEB41A088AFCDDB9A0962CE">
    <w:name w:val="51829D18CEEB41A088AFCDDB9A0962CE"/>
    <w:rsid w:val="002C66FC"/>
  </w:style>
  <w:style w:type="paragraph" w:customStyle="1" w:styleId="AC4149F5D86C48F9AD28558ABAC3308D">
    <w:name w:val="AC4149F5D86C48F9AD28558ABAC3308D"/>
    <w:rsid w:val="002C66FC"/>
  </w:style>
  <w:style w:type="paragraph" w:customStyle="1" w:styleId="8747D9BA963F4518837260CA36BA50A5">
    <w:name w:val="8747D9BA963F4518837260CA36BA50A5"/>
    <w:rsid w:val="002C66FC"/>
  </w:style>
  <w:style w:type="paragraph" w:customStyle="1" w:styleId="38F1BF49C5384B84BC0EA240BDE7BFFE">
    <w:name w:val="38F1BF49C5384B84BC0EA240BDE7BFFE"/>
    <w:rsid w:val="002C66FC"/>
  </w:style>
  <w:style w:type="paragraph" w:customStyle="1" w:styleId="8D3F65B924254495BC64D638FB2F07E2">
    <w:name w:val="8D3F65B924254495BC64D638FB2F07E2"/>
    <w:rsid w:val="002C66FC"/>
  </w:style>
  <w:style w:type="paragraph" w:customStyle="1" w:styleId="09BEF6AB3660438289EFED64E4A72986">
    <w:name w:val="09BEF6AB3660438289EFED64E4A72986"/>
    <w:rsid w:val="002C66FC"/>
  </w:style>
  <w:style w:type="paragraph" w:customStyle="1" w:styleId="D943AAC03C814CEA933E1814A21CF5BE">
    <w:name w:val="D943AAC03C814CEA933E1814A21CF5BE"/>
    <w:rsid w:val="002C66FC"/>
  </w:style>
  <w:style w:type="paragraph" w:customStyle="1" w:styleId="C5281D115E16423889CBA5531DD2F147">
    <w:name w:val="C5281D115E16423889CBA5531DD2F147"/>
    <w:rsid w:val="002C66FC"/>
  </w:style>
  <w:style w:type="paragraph" w:customStyle="1" w:styleId="FF5E1FA3B3DC4D5CA26B76200824AFA7">
    <w:name w:val="FF5E1FA3B3DC4D5CA26B76200824AFA7"/>
    <w:rsid w:val="002C66FC"/>
  </w:style>
  <w:style w:type="paragraph" w:customStyle="1" w:styleId="C4C82433E18346F48C36D68493CE53B9">
    <w:name w:val="C4C82433E18346F48C36D68493CE53B9"/>
    <w:rsid w:val="002C66FC"/>
  </w:style>
  <w:style w:type="paragraph" w:customStyle="1" w:styleId="6DBA26B5E3F745058EAB44CEB6551B5D">
    <w:name w:val="6DBA26B5E3F745058EAB44CEB6551B5D"/>
    <w:rsid w:val="002C66FC"/>
  </w:style>
  <w:style w:type="paragraph" w:customStyle="1" w:styleId="9CBADE69F69F4ABAA746C44A460722B7">
    <w:name w:val="9CBADE69F69F4ABAA746C44A460722B7"/>
    <w:rsid w:val="002C66FC"/>
  </w:style>
  <w:style w:type="paragraph" w:customStyle="1" w:styleId="6D476C9666F1484394D228B8AE8CEB4A">
    <w:name w:val="6D476C9666F1484394D228B8AE8CEB4A"/>
    <w:rsid w:val="002C66FC"/>
  </w:style>
  <w:style w:type="paragraph" w:customStyle="1" w:styleId="1F5D05D479C94997A9216A985B31F881">
    <w:name w:val="1F5D05D479C94997A9216A985B31F881"/>
    <w:rsid w:val="002C66FC"/>
  </w:style>
  <w:style w:type="paragraph" w:customStyle="1" w:styleId="E017FBF91D4E436482F0FEAE68CBF16F">
    <w:name w:val="E017FBF91D4E436482F0FEAE68CBF16F"/>
    <w:rsid w:val="002C66FC"/>
  </w:style>
  <w:style w:type="paragraph" w:customStyle="1" w:styleId="6AE3B93F1BD1411DBC1A31F883B7AA44">
    <w:name w:val="6AE3B93F1BD1411DBC1A31F883B7AA44"/>
    <w:rsid w:val="002C66FC"/>
  </w:style>
  <w:style w:type="paragraph" w:customStyle="1" w:styleId="6186092A04FF40FA8AE4C121D81511EB">
    <w:name w:val="6186092A04FF40FA8AE4C121D81511EB"/>
    <w:rsid w:val="002C66FC"/>
  </w:style>
  <w:style w:type="paragraph" w:customStyle="1" w:styleId="61354E181D4541DFBBB809049A797805">
    <w:name w:val="61354E181D4541DFBBB809049A797805"/>
    <w:rsid w:val="002C66FC"/>
  </w:style>
  <w:style w:type="paragraph" w:customStyle="1" w:styleId="1F4A0A253DF348E589C34C0BE97A1B98">
    <w:name w:val="1F4A0A253DF348E589C34C0BE97A1B98"/>
    <w:rsid w:val="002C66FC"/>
  </w:style>
  <w:style w:type="paragraph" w:customStyle="1" w:styleId="7071A8C11CFE4DDB903E5B913F5D1D32">
    <w:name w:val="7071A8C11CFE4DDB903E5B913F5D1D32"/>
    <w:rsid w:val="002C66FC"/>
  </w:style>
  <w:style w:type="paragraph" w:customStyle="1" w:styleId="E54FA6E5D3844B789167284EDA7FDB34">
    <w:name w:val="E54FA6E5D3844B789167284EDA7FDB34"/>
    <w:rsid w:val="002C66FC"/>
  </w:style>
  <w:style w:type="paragraph" w:customStyle="1" w:styleId="B872833695934D80AB325CE2990F418D">
    <w:name w:val="B872833695934D80AB325CE2990F418D"/>
    <w:rsid w:val="002C66FC"/>
  </w:style>
  <w:style w:type="paragraph" w:customStyle="1" w:styleId="0F07E2741C7D4F27BE30B6C4B02E2629">
    <w:name w:val="0F07E2741C7D4F27BE30B6C4B02E2629"/>
    <w:rsid w:val="002C66FC"/>
  </w:style>
  <w:style w:type="paragraph" w:customStyle="1" w:styleId="791FD01DE21A45EA82ADC2DC4BF567B8">
    <w:name w:val="791FD01DE21A45EA82ADC2DC4BF567B8"/>
    <w:rsid w:val="002C66FC"/>
  </w:style>
  <w:style w:type="paragraph" w:customStyle="1" w:styleId="D19AE788201045C794E09C51DF808A69">
    <w:name w:val="D19AE788201045C794E09C51DF808A69"/>
    <w:rsid w:val="002C66FC"/>
  </w:style>
  <w:style w:type="paragraph" w:customStyle="1" w:styleId="2B7F1F91CEBC40ACB751E0DFB5683C73">
    <w:name w:val="2B7F1F91CEBC40ACB751E0DFB5683C73"/>
    <w:rsid w:val="002C66FC"/>
  </w:style>
  <w:style w:type="paragraph" w:customStyle="1" w:styleId="DD9DF36D816940039D11FB70D97E4870">
    <w:name w:val="DD9DF36D816940039D11FB70D97E4870"/>
    <w:rsid w:val="002C66FC"/>
  </w:style>
  <w:style w:type="paragraph" w:customStyle="1" w:styleId="F0DD990D506045E289D092AC49D09AD9">
    <w:name w:val="F0DD990D506045E289D092AC49D09AD9"/>
    <w:rsid w:val="002C66FC"/>
  </w:style>
  <w:style w:type="paragraph" w:customStyle="1" w:styleId="2E933A27949C477E9D92621E7BC7778D">
    <w:name w:val="2E933A27949C477E9D92621E7BC7778D"/>
    <w:rsid w:val="002C66FC"/>
  </w:style>
  <w:style w:type="paragraph" w:customStyle="1" w:styleId="A0DB5054810B486EBCD7BCDCB61A97A4">
    <w:name w:val="A0DB5054810B486EBCD7BCDCB61A97A4"/>
    <w:rsid w:val="002C66FC"/>
  </w:style>
  <w:style w:type="paragraph" w:customStyle="1" w:styleId="A2E225F4B8214282945F62B93B850624">
    <w:name w:val="A2E225F4B8214282945F62B93B850624"/>
    <w:rsid w:val="002C66FC"/>
  </w:style>
  <w:style w:type="paragraph" w:customStyle="1" w:styleId="4A3D6A6A90EE492BB5DDC2324FFAE839">
    <w:name w:val="4A3D6A6A90EE492BB5DDC2324FFAE839"/>
    <w:rsid w:val="002C66FC"/>
  </w:style>
  <w:style w:type="paragraph" w:customStyle="1" w:styleId="BB2122ADB0094912B59C7ECA62BF4FC7">
    <w:name w:val="BB2122ADB0094912B59C7ECA62BF4FC7"/>
    <w:rsid w:val="002C66FC"/>
  </w:style>
  <w:style w:type="paragraph" w:customStyle="1" w:styleId="6C127CA709CF4ED3BD473FA4BA597C5C">
    <w:name w:val="6C127CA709CF4ED3BD473FA4BA597C5C"/>
    <w:rsid w:val="002C66FC"/>
  </w:style>
  <w:style w:type="paragraph" w:customStyle="1" w:styleId="A1DD14545BC34F11806424553F7633EE">
    <w:name w:val="A1DD14545BC34F11806424553F7633EE"/>
    <w:rsid w:val="002C66FC"/>
  </w:style>
  <w:style w:type="paragraph" w:customStyle="1" w:styleId="97C2C683BAF14969B34AD12F0247271E">
    <w:name w:val="97C2C683BAF14969B34AD12F0247271E"/>
    <w:rsid w:val="002C66FC"/>
  </w:style>
  <w:style w:type="paragraph" w:customStyle="1" w:styleId="2177E08CFA6640BEA5DC2E0A9FB8D394">
    <w:name w:val="2177E08CFA6640BEA5DC2E0A9FB8D394"/>
    <w:rsid w:val="002C66FC"/>
  </w:style>
  <w:style w:type="paragraph" w:customStyle="1" w:styleId="CF221A2B36674DB9BB8565EED61E078F">
    <w:name w:val="CF221A2B36674DB9BB8565EED61E078F"/>
    <w:rsid w:val="002C66FC"/>
  </w:style>
  <w:style w:type="paragraph" w:customStyle="1" w:styleId="9DD886D225CD41D0BB232C3CEFB44552">
    <w:name w:val="9DD886D225CD41D0BB232C3CEFB44552"/>
    <w:rsid w:val="002C66FC"/>
  </w:style>
  <w:style w:type="paragraph" w:customStyle="1" w:styleId="56674E817E214F489618F163F3257FC3">
    <w:name w:val="56674E817E214F489618F163F3257FC3"/>
    <w:rsid w:val="002C66FC"/>
  </w:style>
  <w:style w:type="paragraph" w:customStyle="1" w:styleId="E79EAE9D08064E4C83C27BB61322BBA2">
    <w:name w:val="E79EAE9D08064E4C83C27BB61322BBA2"/>
    <w:rsid w:val="002C66FC"/>
  </w:style>
  <w:style w:type="paragraph" w:customStyle="1" w:styleId="E2C42C7E79C54E809803D61024939286">
    <w:name w:val="E2C42C7E79C54E809803D61024939286"/>
    <w:rsid w:val="002C66FC"/>
  </w:style>
  <w:style w:type="paragraph" w:customStyle="1" w:styleId="088E1690E2FE42918EB741A22BF9FBCE">
    <w:name w:val="088E1690E2FE42918EB741A22BF9FBCE"/>
    <w:rsid w:val="002C66FC"/>
  </w:style>
  <w:style w:type="paragraph" w:customStyle="1" w:styleId="5DFEC0D730E941D9BC8455EBBE51B767">
    <w:name w:val="5DFEC0D730E941D9BC8455EBBE51B767"/>
    <w:rsid w:val="002C66FC"/>
  </w:style>
  <w:style w:type="paragraph" w:customStyle="1" w:styleId="6BB72538C87C476D8F60E75EF288B9E7">
    <w:name w:val="6BB72538C87C476D8F60E75EF288B9E7"/>
    <w:rsid w:val="002C66FC"/>
  </w:style>
  <w:style w:type="paragraph" w:customStyle="1" w:styleId="108894DECCF34F41A162CED1020155D6">
    <w:name w:val="108894DECCF34F41A162CED1020155D6"/>
    <w:rsid w:val="002C66FC"/>
  </w:style>
  <w:style w:type="paragraph" w:customStyle="1" w:styleId="837A4EB875494261B029BBB27DA053D9">
    <w:name w:val="837A4EB875494261B029BBB27DA053D9"/>
    <w:rsid w:val="002C66FC"/>
  </w:style>
  <w:style w:type="paragraph" w:customStyle="1" w:styleId="CB05841AF2954286B9DD52696A4BB7AD">
    <w:name w:val="CB05841AF2954286B9DD52696A4BB7AD"/>
    <w:rsid w:val="002C66FC"/>
  </w:style>
  <w:style w:type="paragraph" w:customStyle="1" w:styleId="F96260D712624FFEA101373E32D512AD">
    <w:name w:val="F96260D712624FFEA101373E32D512AD"/>
    <w:rsid w:val="002C66FC"/>
  </w:style>
  <w:style w:type="paragraph" w:customStyle="1" w:styleId="0664F8D490D54516A2322690741A4E4E">
    <w:name w:val="0664F8D490D54516A2322690741A4E4E"/>
    <w:rsid w:val="002C66FC"/>
  </w:style>
  <w:style w:type="paragraph" w:customStyle="1" w:styleId="8097FE2937B045BFBC8A67F7D97E8E9A">
    <w:name w:val="8097FE2937B045BFBC8A67F7D97E8E9A"/>
    <w:rsid w:val="002C66FC"/>
  </w:style>
  <w:style w:type="paragraph" w:customStyle="1" w:styleId="881BF28BEDF240D893847D1381CAFEAA">
    <w:name w:val="881BF28BEDF240D893847D1381CAFEAA"/>
    <w:rsid w:val="002C66FC"/>
  </w:style>
  <w:style w:type="paragraph" w:customStyle="1" w:styleId="683C19EDEE8D49699C5AA8B1C0C331C9">
    <w:name w:val="683C19EDEE8D49699C5AA8B1C0C331C9"/>
    <w:rsid w:val="002C66FC"/>
  </w:style>
  <w:style w:type="paragraph" w:customStyle="1" w:styleId="9BF429015FDA4A8A960D6A7C8B924568">
    <w:name w:val="9BF429015FDA4A8A960D6A7C8B924568"/>
    <w:rsid w:val="00C80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Jalaly</dc:creator>
  <cp:lastModifiedBy>Mo Jalaly</cp:lastModifiedBy>
  <cp:revision>2</cp:revision>
  <dcterms:created xsi:type="dcterms:W3CDTF">2019-12-20T17:08:00Z</dcterms:created>
  <dcterms:modified xsi:type="dcterms:W3CDTF">2019-12-20T17:08:00Z</dcterms:modified>
</cp:coreProperties>
</file>