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51454A" w14:paraId="5DE27C91" w14:textId="77777777" w:rsidTr="00A55C2C">
        <w:trPr>
          <w:trHeight w:hRule="exact" w:val="576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20E7C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SUPPLIER INFO</w:t>
            </w:r>
          </w:p>
        </w:tc>
      </w:tr>
      <w:tr w:rsidR="00004DA4" w:rsidRPr="0051454A" w14:paraId="606D6586" w14:textId="77777777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1B87E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Supplier:</w:t>
            </w:r>
          </w:p>
        </w:tc>
        <w:sdt>
          <w:sdtPr>
            <w:rPr>
              <w:rFonts w:cstheme="minorHAnsi"/>
              <w:bCs/>
            </w:rPr>
            <w:id w:val="535617239"/>
            <w:placeholder>
              <w:docPart w:val="B2513D09F26E481894615D3D08E103A9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9F903F" w14:textId="77777777"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14:paraId="72DA2144" w14:textId="77777777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CBF10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 Main Contact Name:</w:t>
            </w:r>
          </w:p>
        </w:tc>
        <w:sdt>
          <w:sdtPr>
            <w:rPr>
              <w:rFonts w:cstheme="minorHAnsi"/>
              <w:bCs/>
            </w:rPr>
            <w:id w:val="941496134"/>
            <w:placeholder>
              <w:docPart w:val="49A81070332442C28335D10CB906E1E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29AAC8B" w14:textId="77777777"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14:paraId="6356369D" w14:textId="77777777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B2690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 Main Contact Email:</w:t>
            </w:r>
          </w:p>
        </w:tc>
        <w:sdt>
          <w:sdtPr>
            <w:rPr>
              <w:rFonts w:cstheme="minorHAnsi"/>
              <w:bCs/>
            </w:rPr>
            <w:id w:val="1591196167"/>
            <w:placeholder>
              <w:docPart w:val="CC23AD4DFD6049D897AEF2E0738333A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9433BB4" w14:textId="77777777"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65232" w:rsidRPr="0051454A" w14:paraId="06070F7A" w14:textId="77777777" w:rsidTr="00A55C2C">
        <w:trPr>
          <w:trHeight w:val="180"/>
        </w:trPr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7A1726" w14:textId="77777777" w:rsidR="00565232" w:rsidRPr="00565232" w:rsidRDefault="00565232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565232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6FF25" w14:textId="77777777" w:rsidR="00565232" w:rsidRPr="00565232" w:rsidRDefault="00565232" w:rsidP="0051454A">
            <w:pPr>
              <w:spacing w:after="0" w:line="240" w:lineRule="auto"/>
              <w:ind w:firstLineChars="100" w:firstLine="320"/>
              <w:rPr>
                <w:rFonts w:eastAsia="Times New Roman" w:cstheme="minorHAnsi"/>
                <w:sz w:val="32"/>
                <w:szCs w:val="32"/>
              </w:rPr>
            </w:pPr>
            <w:r w:rsidRPr="00565232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51454A" w:rsidRPr="0051454A" w14:paraId="3296EAE9" w14:textId="77777777" w:rsidTr="00A55C2C">
        <w:trPr>
          <w:trHeight w:hRule="exact" w:val="576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7769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COMPANY OVERVIEW</w:t>
            </w:r>
          </w:p>
        </w:tc>
      </w:tr>
      <w:tr w:rsidR="00004DA4" w:rsidRPr="0051454A" w14:paraId="2B3C96AE" w14:textId="77777777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EB878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Name:</w:t>
            </w:r>
          </w:p>
        </w:tc>
        <w:sdt>
          <w:sdtPr>
            <w:rPr>
              <w:rFonts w:cstheme="minorHAnsi"/>
              <w:bCs/>
            </w:rPr>
            <w:id w:val="2035384221"/>
            <w:placeholder>
              <w:docPart w:val="30CD38407072464F98B8D693F44712E6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9B7CCE7" w14:textId="77777777"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14:paraId="6351E64C" w14:textId="77777777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D661B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Email:</w:t>
            </w:r>
          </w:p>
        </w:tc>
        <w:sdt>
          <w:sdtPr>
            <w:rPr>
              <w:rFonts w:cstheme="minorHAnsi"/>
              <w:bCs/>
            </w:rPr>
            <w:id w:val="2024665836"/>
            <w:placeholder>
              <w:docPart w:val="91CC1BA43A9B4DF6A10482732CF8139F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5F2EBEE" w14:textId="77777777"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14:paraId="38BE5C37" w14:textId="77777777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CCD78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Language Spoken:</w:t>
            </w:r>
          </w:p>
        </w:tc>
        <w:sdt>
          <w:sdtPr>
            <w:rPr>
              <w:rFonts w:cstheme="minorHAnsi"/>
              <w:bCs/>
            </w:rPr>
            <w:id w:val="-899589492"/>
            <w:placeholder>
              <w:docPart w:val="62D9E017BBC846E5BB6892C3E7D108E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86368F6" w14:textId="77777777"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33F940A" w14:textId="77777777" w:rsidR="0051454A" w:rsidRPr="009F3D6D" w:rsidRDefault="0051454A">
      <w:pPr>
        <w:rPr>
          <w:rFonts w:cstheme="minorHAnsi"/>
          <w:sz w:val="30"/>
          <w:szCs w:val="30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14:paraId="6B050DE7" w14:textId="77777777" w:rsidTr="00A55C2C">
        <w:trPr>
          <w:trHeight w:hRule="exact"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F2616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FACILITY INFORMATION</w:t>
            </w:r>
          </w:p>
        </w:tc>
      </w:tr>
      <w:tr w:rsidR="00004DA4" w:rsidRPr="009F3D6D" w14:paraId="3C162D11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3570C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Corporate Address:</w:t>
            </w:r>
          </w:p>
        </w:tc>
        <w:sdt>
          <w:sdtPr>
            <w:rPr>
              <w:rFonts w:cstheme="minorHAnsi"/>
              <w:bCs/>
            </w:rPr>
            <w:id w:val="703056215"/>
            <w:placeholder>
              <w:docPart w:val="076948DF8FC149898061F2FD7D9BFCB7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5F3238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6E4398BF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BAAC9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Number of Facilities:</w:t>
            </w:r>
          </w:p>
        </w:tc>
        <w:sdt>
          <w:sdtPr>
            <w:rPr>
              <w:rFonts w:cstheme="minorHAnsi"/>
              <w:bCs/>
            </w:rPr>
            <w:id w:val="298112713"/>
            <w:placeholder>
              <w:docPart w:val="18D3BF72232C4ACD8293E06968E321E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563BC82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7243C24B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7C934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Address:</w:t>
            </w:r>
          </w:p>
        </w:tc>
        <w:sdt>
          <w:sdtPr>
            <w:rPr>
              <w:rFonts w:cstheme="minorHAnsi"/>
              <w:bCs/>
            </w:rPr>
            <w:id w:val="1001701748"/>
            <w:placeholder>
              <w:docPart w:val="DA51D422186C40B1B4CE5C8CCCACCBB7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6FEA670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45C4F900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1AC83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Size:</w:t>
            </w:r>
          </w:p>
        </w:tc>
        <w:sdt>
          <w:sdtPr>
            <w:rPr>
              <w:rFonts w:cstheme="minorHAnsi"/>
              <w:bCs/>
            </w:rPr>
            <w:id w:val="-1153528264"/>
            <w:placeholder>
              <w:docPart w:val="3C576235DCDA46E2B61F183808FC607B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5C3DB69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73A3ED7F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15522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Hours:</w:t>
            </w:r>
          </w:p>
        </w:tc>
        <w:sdt>
          <w:sdtPr>
            <w:rPr>
              <w:rFonts w:cstheme="minorHAnsi"/>
              <w:bCs/>
            </w:rPr>
            <w:id w:val="-1283724682"/>
            <w:placeholder>
              <w:docPart w:val="A91E97B7A2BD4A25A6D5301DB228263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27BD4EA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7877CA43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B0ED4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lastRenderedPageBreak/>
              <w:t>No of Employees:</w:t>
            </w:r>
          </w:p>
        </w:tc>
        <w:sdt>
          <w:sdtPr>
            <w:rPr>
              <w:rFonts w:cstheme="minorHAnsi"/>
              <w:bCs/>
            </w:rPr>
            <w:id w:val="711928487"/>
            <w:placeholder>
              <w:docPart w:val="458241A915BE413480D2F97283E2BE76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8D4D838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077F389B" w14:textId="77777777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5817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 xml:space="preserve">On Site Employee </w:t>
            </w:r>
            <w:proofErr w:type="gramStart"/>
            <w:r w:rsidRPr="00565232">
              <w:rPr>
                <w:rFonts w:eastAsia="Times New Roman" w:cstheme="minorHAnsi"/>
                <w:sz w:val="30"/>
                <w:szCs w:val="30"/>
              </w:rPr>
              <w:t>Housing?:</w:t>
            </w:r>
            <w:proofErr w:type="gramEnd"/>
          </w:p>
        </w:tc>
        <w:sdt>
          <w:sdtPr>
            <w:rPr>
              <w:rFonts w:cstheme="minorHAnsi"/>
              <w:bCs/>
            </w:rPr>
            <w:id w:val="801959829"/>
            <w:placeholder>
              <w:docPart w:val="D4DD7CAACB914FFAA20CF82E7C0E0FE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71B25A0" w14:textId="77777777"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1CD121C" w14:textId="77777777" w:rsidR="0051454A" w:rsidRPr="009F3D6D" w:rsidRDefault="0051454A">
      <w:pPr>
        <w:rPr>
          <w:rFonts w:cstheme="minorHAnsi"/>
          <w:sz w:val="30"/>
          <w:szCs w:val="30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14:paraId="67117A39" w14:textId="77777777" w:rsidTr="00A55C2C">
        <w:trPr>
          <w:trHeight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C9AF5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FINANCIAL / LIABILITY</w:t>
            </w:r>
          </w:p>
        </w:tc>
      </w:tr>
      <w:tr w:rsidR="00004DA4" w:rsidRPr="009F3D6D" w14:paraId="047D8281" w14:textId="77777777" w:rsidTr="00A55C2C">
        <w:trPr>
          <w:trHeight w:val="3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AD904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Annual Sales:</w:t>
            </w:r>
          </w:p>
        </w:tc>
        <w:sdt>
          <w:sdtPr>
            <w:rPr>
              <w:rFonts w:cstheme="minorHAnsi"/>
              <w:bCs/>
            </w:rPr>
            <w:id w:val="-2080038181"/>
            <w:placeholder>
              <w:docPart w:val="03A06F32C7054323BCB67DDB6E66067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B42F0A" w14:textId="77777777"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35046778" w14:textId="77777777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449AE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Product Liability Insurance Value:</w:t>
            </w:r>
          </w:p>
        </w:tc>
        <w:sdt>
          <w:sdtPr>
            <w:rPr>
              <w:rFonts w:cstheme="minorHAnsi"/>
              <w:bCs/>
            </w:rPr>
            <w:id w:val="764338336"/>
            <w:placeholder>
              <w:docPart w:val="24BD49F6FA0D4AB69BD6E2C0B280ECF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58B889A" w14:textId="77777777"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6D4CE060" w14:textId="77777777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2332D" w14:textId="77777777"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Name of Insurer:</w:t>
            </w:r>
          </w:p>
        </w:tc>
        <w:sdt>
          <w:sdtPr>
            <w:rPr>
              <w:rFonts w:cstheme="minorHAnsi"/>
              <w:bCs/>
            </w:rPr>
            <w:id w:val="837804836"/>
            <w:placeholder>
              <w:docPart w:val="F6E9F68D18D34EDAA447ED210507D66F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071EAE3" w14:textId="77777777"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948C1E1" w14:textId="77777777" w:rsidR="009F3D6D" w:rsidRPr="009F3D6D" w:rsidRDefault="009F3D6D">
      <w:pPr>
        <w:rPr>
          <w:sz w:val="32"/>
          <w:szCs w:val="32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14:paraId="1383BD33" w14:textId="77777777" w:rsidTr="00A55C2C">
        <w:trPr>
          <w:trHeight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2AA15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ASSESSMENT</w:t>
            </w:r>
          </w:p>
        </w:tc>
      </w:tr>
      <w:tr w:rsidR="0051454A" w:rsidRPr="009F3D6D" w14:paraId="10F77854" w14:textId="77777777" w:rsidTr="00A55C2C">
        <w:trPr>
          <w:trHeight w:val="432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E11A3" w14:textId="77777777" w:rsidR="00565232" w:rsidRPr="00AD351F" w:rsidRDefault="00565232" w:rsidP="0056523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 xml:space="preserve">Supplier Self-Assessment: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746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DE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AD351F">
              <w:rPr>
                <w:rFonts w:eastAsia="Times New Roman" w:cstheme="minorHAnsi"/>
                <w:sz w:val="28"/>
                <w:szCs w:val="28"/>
              </w:rPr>
              <w:t xml:space="preserve">              SPC On Site Assessment: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902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DE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4DA4" w:rsidRPr="009F3D6D" w14:paraId="09354B70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FE764" w14:textId="77777777"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Assessment Completed by:</w:t>
            </w:r>
          </w:p>
        </w:tc>
        <w:sdt>
          <w:sdtPr>
            <w:rPr>
              <w:rFonts w:cstheme="minorHAnsi"/>
              <w:bCs/>
            </w:rPr>
            <w:id w:val="749629675"/>
            <w:placeholder>
              <w:docPart w:val="F8489EEE497D4D84B7B37DD1F0E3180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2EC95A2" w14:textId="77777777"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2542CFB1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BAF9F" w14:textId="77777777"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Date Assessment Completed:</w:t>
            </w:r>
          </w:p>
        </w:tc>
        <w:sdt>
          <w:sdtPr>
            <w:rPr>
              <w:rFonts w:cstheme="minorHAnsi"/>
              <w:bCs/>
            </w:rPr>
            <w:id w:val="1498695456"/>
            <w:placeholder>
              <w:docPart w:val="5BBC382274F541AC9768B59B3F4D3269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BAD5FD8" w14:textId="77777777"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4A02D34C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67433" w14:textId="77777777"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Product Type or Family vendor is qualifying for?</w:t>
            </w:r>
          </w:p>
        </w:tc>
        <w:sdt>
          <w:sdtPr>
            <w:rPr>
              <w:rFonts w:cstheme="minorHAnsi"/>
              <w:bCs/>
            </w:rPr>
            <w:id w:val="557437832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1447329" w14:textId="77777777"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14:paraId="119EACFA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0D78F" w14:textId="77777777"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Comments:</w:t>
            </w:r>
          </w:p>
        </w:tc>
        <w:sdt>
          <w:sdtPr>
            <w:rPr>
              <w:rFonts w:cstheme="minorHAnsi"/>
              <w:bCs/>
            </w:rPr>
            <w:id w:val="2095980257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90A77B2" w14:textId="77777777"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1454A" w:rsidRPr="009F3D6D" w14:paraId="3718F390" w14:textId="77777777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A6F9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621E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565232">
              <w:rPr>
                <w:rFonts w:eastAsia="Times New Roman" w:cstheme="minorHAnsi"/>
                <w:b/>
                <w:bCs/>
                <w:sz w:val="30"/>
                <w:szCs w:val="30"/>
              </w:rPr>
              <w:t> </w:t>
            </w:r>
          </w:p>
        </w:tc>
      </w:tr>
      <w:tr w:rsidR="0051454A" w:rsidRPr="009F3D6D" w14:paraId="0CAA3912" w14:textId="77777777" w:rsidTr="00A55C2C">
        <w:trPr>
          <w:trHeight w:val="720"/>
        </w:trPr>
        <w:tc>
          <w:tcPr>
            <w:tcW w:w="142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344ACE9" w14:textId="77777777"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lastRenderedPageBreak/>
              <w:t>SPC USE ONLY</w:t>
            </w:r>
          </w:p>
        </w:tc>
      </w:tr>
      <w:tr w:rsidR="0051454A" w:rsidRPr="009F3D6D" w14:paraId="5C65C70E" w14:textId="77777777" w:rsidTr="00A55C2C">
        <w:trPr>
          <w:trHeight w:val="432"/>
        </w:trPr>
        <w:tc>
          <w:tcPr>
            <w:tcW w:w="14220" w:type="dxa"/>
            <w:gridSpan w:val="2"/>
            <w:tcBorders>
              <w:top w:val="single" w:sz="8" w:space="0" w:color="FFFFFF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C1385" w14:textId="77777777" w:rsidR="00565232" w:rsidRPr="00AD351F" w:rsidRDefault="00565232" w:rsidP="009F3D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 xml:space="preserve">Supplier Approved: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9338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F3D6D" w:rsidRPr="00AD351F">
              <w:rPr>
                <w:rFonts w:eastAsia="MS Gothic" w:cstheme="minorHAnsi"/>
                <w:sz w:val="28"/>
                <w:szCs w:val="28"/>
              </w:rPr>
              <w:t xml:space="preserve">             </w:t>
            </w:r>
            <w:r w:rsidR="009F3D6D" w:rsidRPr="00AD351F">
              <w:rPr>
                <w:rFonts w:eastAsia="MS Gothic" w:cstheme="minorHAnsi"/>
                <w:sz w:val="28"/>
                <w:szCs w:val="28"/>
              </w:rPr>
              <w:br/>
            </w:r>
            <w:r w:rsidRPr="00AD351F">
              <w:rPr>
                <w:rFonts w:eastAsia="Times New Roman" w:cstheme="minorHAnsi"/>
                <w:sz w:val="28"/>
                <w:szCs w:val="28"/>
              </w:rPr>
              <w:t>Suppli</w:t>
            </w:r>
            <w:r w:rsidR="009F3D6D" w:rsidRPr="00AD351F">
              <w:rPr>
                <w:rFonts w:eastAsia="Times New Roman" w:cstheme="minorHAnsi"/>
                <w:sz w:val="28"/>
                <w:szCs w:val="28"/>
              </w:rPr>
              <w:t xml:space="preserve">er Approved with Restrictions: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2233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F3D6D" w:rsidRPr="00AD351F">
              <w:rPr>
                <w:rFonts w:eastAsia="MS Gothic" w:cstheme="minorHAnsi"/>
                <w:sz w:val="28"/>
                <w:szCs w:val="28"/>
              </w:rPr>
              <w:br/>
            </w:r>
            <w:r w:rsidRPr="00AD351F">
              <w:rPr>
                <w:rFonts w:eastAsia="Times New Roman" w:cstheme="minorHAnsi"/>
                <w:sz w:val="28"/>
                <w:szCs w:val="28"/>
              </w:rPr>
              <w:t>Supplier Not Approved:</w:t>
            </w:r>
            <w:r w:rsidR="009F3D6D" w:rsidRPr="00AD351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8214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4DA4" w:rsidRPr="009F3D6D" w14:paraId="4B9DABD8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25A19" w14:textId="77777777"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List Restrictions:</w:t>
            </w:r>
          </w:p>
        </w:tc>
        <w:sdt>
          <w:sdtPr>
            <w:rPr>
              <w:rFonts w:cstheme="minorHAnsi"/>
              <w:bCs/>
            </w:rPr>
            <w:id w:val="586816812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54974E24" w14:textId="77777777" w:rsidR="00004DA4" w:rsidRDefault="00004DA4">
                <w:r w:rsidRPr="001564A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14:paraId="1F819A50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D66577" w14:textId="77777777"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t>Purchasing Approval:</w:t>
            </w:r>
          </w:p>
        </w:tc>
        <w:sdt>
          <w:sdtPr>
            <w:rPr>
              <w:rFonts w:cstheme="minorHAnsi"/>
              <w:bCs/>
            </w:rPr>
            <w:id w:val="425847048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0DFF8AEF" w14:textId="77777777"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14:paraId="5B6682A9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9BE56" w14:textId="77777777"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t>Quality Approval:</w:t>
            </w:r>
          </w:p>
        </w:tc>
        <w:sdt>
          <w:sdtPr>
            <w:rPr>
              <w:rFonts w:cstheme="minorHAnsi"/>
              <w:bCs/>
            </w:rPr>
            <w:id w:val="1446495187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72D7C9D2" w14:textId="77777777"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14:paraId="6BA3BD0D" w14:textId="77777777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AF7387" w14:textId="77777777"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t>COO Approval:</w:t>
            </w:r>
          </w:p>
        </w:tc>
        <w:sdt>
          <w:sdtPr>
            <w:rPr>
              <w:rFonts w:cstheme="minorHAnsi"/>
              <w:bCs/>
            </w:rPr>
            <w:id w:val="-1667469949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13EFA543" w14:textId="77777777"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03988108" w14:textId="77777777" w:rsidR="00607BC7" w:rsidRDefault="00607BC7"/>
    <w:p w14:paraId="0C9AB333" w14:textId="77777777" w:rsidR="00607BC7" w:rsidRDefault="00607BC7"/>
    <w:p w14:paraId="25D97436" w14:textId="77777777" w:rsidR="00607BC7" w:rsidRDefault="00607BC7"/>
    <w:p w14:paraId="224BF670" w14:textId="77777777" w:rsidR="00607BC7" w:rsidRDefault="00607BC7"/>
    <w:p w14:paraId="5739F0B7" w14:textId="77777777" w:rsidR="00607BC7" w:rsidRDefault="00607BC7"/>
    <w:p w14:paraId="64D48800" w14:textId="77777777" w:rsidR="00607BC7" w:rsidRDefault="00607BC7"/>
    <w:p w14:paraId="48725AF1" w14:textId="77777777" w:rsidR="00607BC7" w:rsidRDefault="00607BC7"/>
    <w:p w14:paraId="66179B73" w14:textId="77777777" w:rsidR="00607BC7" w:rsidRDefault="00607BC7"/>
    <w:p w14:paraId="32B38B0E" w14:textId="77777777" w:rsidR="00607BC7" w:rsidRDefault="00607BC7"/>
    <w:tbl>
      <w:tblPr>
        <w:tblW w:w="14192" w:type="dxa"/>
        <w:tblInd w:w="-512" w:type="dxa"/>
        <w:tblLook w:val="04A0" w:firstRow="1" w:lastRow="0" w:firstColumn="1" w:lastColumn="0" w:noHBand="0" w:noVBand="1"/>
      </w:tblPr>
      <w:tblGrid>
        <w:gridCol w:w="544"/>
        <w:gridCol w:w="4419"/>
        <w:gridCol w:w="717"/>
        <w:gridCol w:w="8512"/>
      </w:tblGrid>
      <w:tr w:rsidR="003354D5" w:rsidRPr="00565232" w14:paraId="4220AC00" w14:textId="77777777" w:rsidTr="003354D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7A03B" w14:textId="77777777" w:rsidR="003354D5" w:rsidRPr="00565232" w:rsidRDefault="003354D5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AA536" w14:textId="77777777" w:rsidR="003354D5" w:rsidRPr="00565232" w:rsidRDefault="003354D5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10826" w14:textId="77777777" w:rsidR="003354D5" w:rsidRPr="00565232" w:rsidRDefault="003354D5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A0E3A" w14:textId="77777777" w:rsidR="003354D5" w:rsidRPr="00565232" w:rsidRDefault="003354D5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4D5" w:rsidRPr="00565232" w14:paraId="38F20730" w14:textId="77777777" w:rsidTr="00AC7BF7">
        <w:trPr>
          <w:trHeight w:val="432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7F20C1" w14:textId="372235D2" w:rsidR="003354D5" w:rsidRPr="00AC7BF7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ENGINEERING CAPABILITIES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187624" w14:textId="77777777" w:rsidR="003354D5" w:rsidRPr="00AC7BF7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7A6E9C" w14:textId="77777777" w:rsidR="003354D5" w:rsidRPr="00AC7BF7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565232" w14:paraId="1343E134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A9A96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93C12" w14:textId="68523573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CAD. List software types.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E22E44" w14:textId="77777777" w:rsidR="003354D5" w:rsidRDefault="002F4B0A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854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769427782"/>
            <w:showingPlcHdr/>
          </w:sdtPr>
          <w:sdtEndPr/>
          <w:sdtContent>
            <w:tc>
              <w:tcPr>
                <w:tcW w:w="8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F34AFAA" w14:textId="77777777" w:rsidR="003354D5" w:rsidRDefault="003354D5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2E604134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235691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CC7E1" w14:textId="75AC15B0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CAM. List software types.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4CB5FE" w14:textId="77777777" w:rsidR="003354D5" w:rsidRDefault="002F4B0A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349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140455102"/>
            <w:showingPlcHdr/>
          </w:sdtPr>
          <w:sdtEndPr/>
          <w:sdtContent>
            <w:tc>
              <w:tcPr>
                <w:tcW w:w="8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3C2AC7F" w14:textId="77777777" w:rsidR="003354D5" w:rsidRDefault="003354D5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2B0EF038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B24327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71225" w14:textId="7CA1B27C" w:rsidR="003354D5" w:rsidRPr="00004DA4" w:rsidRDefault="003354D5" w:rsidP="00004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Performance Testing. List Types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10139F" w14:textId="77777777" w:rsidR="003354D5" w:rsidRDefault="002F4B0A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3702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2099525947"/>
            <w:showingPlcHdr/>
          </w:sdtPr>
          <w:sdtEndPr/>
          <w:sdtContent>
            <w:tc>
              <w:tcPr>
                <w:tcW w:w="8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45A662F" w14:textId="77777777" w:rsidR="003354D5" w:rsidRDefault="003354D5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4ABAA303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25155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72489" w14:textId="0A09AB12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Tooling Design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6182F3" w14:textId="77777777" w:rsidR="003354D5" w:rsidRDefault="002F4B0A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2675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25136590"/>
            <w:showingPlcHdr/>
          </w:sdtPr>
          <w:sdtEndPr/>
          <w:sdtContent>
            <w:tc>
              <w:tcPr>
                <w:tcW w:w="8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9D92704" w14:textId="77777777" w:rsidR="003354D5" w:rsidRDefault="003354D5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0587FE3A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0C8CC4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143DE" w14:textId="46602609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Print Creation. List software types.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15A7D6" w14:textId="77777777" w:rsidR="003354D5" w:rsidRDefault="002F4B0A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167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45097618"/>
            <w:showingPlcHdr/>
          </w:sdtPr>
          <w:sdtEndPr/>
          <w:sdtContent>
            <w:tc>
              <w:tcPr>
                <w:tcW w:w="8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6C02CEB" w14:textId="77777777" w:rsidR="003354D5" w:rsidRDefault="003354D5">
                <w:r w:rsidRPr="00CE1605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D356A92" w14:textId="77777777" w:rsidR="00A53179" w:rsidRDefault="00A53179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44"/>
        <w:gridCol w:w="4419"/>
        <w:gridCol w:w="717"/>
        <w:gridCol w:w="8517"/>
      </w:tblGrid>
      <w:tr w:rsidR="003354D5" w:rsidRPr="00565232" w14:paraId="2EE27D83" w14:textId="77777777" w:rsidTr="00AC7BF7">
        <w:trPr>
          <w:trHeight w:val="432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6245" w14:textId="570F210F" w:rsidR="003354D5" w:rsidRPr="00AC7BF7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PROCESS CAPABILITIES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34B506" w14:textId="77777777" w:rsidR="003354D5" w:rsidRPr="00AC7BF7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287A23" w14:textId="77777777" w:rsidR="003354D5" w:rsidRPr="00AC7BF7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565232" w14:paraId="33CB1C79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5DA8A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DB2B5" w14:textId="3D23D9D8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Process Control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D83AC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541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4477981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4E58278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3380520E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10107F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59701" w14:textId="2A631C59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Lot Control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EC40D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41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31744851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6833B22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064F815F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D8C098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17B70" w14:textId="434063E5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FMEA, CPK,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92098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509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55114627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70BAF44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64EB9CDB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22DFCC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F0571F" w14:textId="45BE30D3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Raw Material Control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B1B14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4032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24939036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99003B9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1008D98E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ED76CB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31F8A" w14:textId="6F56D549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Non-Conforming Material Control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DCA25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460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08765676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1F7F1ED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565232" w14:paraId="3320C444" w14:textId="77777777" w:rsidTr="00AC7BF7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EE8DD" w14:textId="77777777" w:rsidR="003354D5" w:rsidRPr="00565232" w:rsidRDefault="003354D5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83CAE" w14:textId="0B93C9E2" w:rsidR="003354D5" w:rsidRPr="00004DA4" w:rsidRDefault="003354D5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Engineering Re-work Process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CA340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980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9537769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CF6CCEF" w14:textId="77777777" w:rsidR="003354D5" w:rsidRDefault="003354D5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6F56E5B7" w14:textId="77777777" w:rsidR="00004DA4" w:rsidRDefault="00004DA4"/>
    <w:tbl>
      <w:tblPr>
        <w:tblW w:w="141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3354D5" w:rsidRPr="003B152D" w14:paraId="61A4FEDF" w14:textId="77777777" w:rsidTr="00AC7BF7">
        <w:trPr>
          <w:trHeight w:val="432"/>
        </w:trPr>
        <w:tc>
          <w:tcPr>
            <w:tcW w:w="49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3B78315" w14:textId="7B63F550" w:rsidR="003354D5" w:rsidRPr="00AC7BF7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   QA CAPABILITIES 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622CA228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shd w:val="clear" w:color="auto" w:fill="BFBFBF" w:themeFill="background1" w:themeFillShade="BF"/>
            <w:noWrap/>
            <w:vAlign w:val="center"/>
            <w:hideMark/>
          </w:tcPr>
          <w:p w14:paraId="0F94FC70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3B152D" w14:paraId="355307E9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11D294F8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56A9AD68" w14:textId="4C1674E8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Operator Inspection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466E5B47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46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03658825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3D670C63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48D0D97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4D63363B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7224654C" w14:textId="489BA6D2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In-Process Inspection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794F1C14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134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992027268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6E7EE110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EE679F9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024F0731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2CD39228" w14:textId="4FBA9E8C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Final Inspection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4B9ADA94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727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00135220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51680722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340F3EEF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0AE1F80A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19F53C0D" w14:textId="5F72D49D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Supplier Inspection 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700D7CD6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034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48082096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595885BB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682B28BC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47EE3529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187A33AC" w14:textId="2F83CC17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Calibrated Inspection Equipment 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231D15CB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6504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561333652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52CEF21D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0258B985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5AC6AB35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12A2F436" w14:textId="49D115DF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Performance Testing. List Types.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107F7AEF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578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44354437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24559598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089B76E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14:paraId="20D1D9DE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14:paraId="2D9FD61F" w14:textId="549A643A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Company QM System Certified? List Type.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67E61DC7" w14:textId="23FEA2F1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848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10755537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  <w:hideMark/>
              </w:tcPr>
              <w:p w14:paraId="638215C3" w14:textId="77777777" w:rsidR="003354D5" w:rsidRDefault="003354D5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79E6ADD1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1046B9C6" w14:textId="21A72A3B" w:rsidR="003354D5" w:rsidRPr="003B152D" w:rsidRDefault="003354D5" w:rsidP="00B67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0451A2DF" w14:textId="338D6972" w:rsidR="003354D5" w:rsidRDefault="003354D5" w:rsidP="00B67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QA Manual Available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4AE1F27E" w14:textId="67306A5B" w:rsidR="003354D5" w:rsidRDefault="002F4B0A" w:rsidP="00B6786E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9311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134869614"/>
            <w:showingPlcHdr/>
          </w:sdtPr>
          <w:sdtEndPr/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55F6D8C4" w14:textId="41C1F200" w:rsidR="003354D5" w:rsidRDefault="003354D5" w:rsidP="00B6786E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F4B0A" w:rsidRPr="003B152D" w14:paraId="3C6DDA4E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76BE8456" w14:textId="4D1E794C" w:rsidR="002F4B0A" w:rsidRDefault="002F4B0A" w:rsidP="002F4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05E7DF77" w14:textId="25077184" w:rsidR="002F4B0A" w:rsidRDefault="002F4B0A" w:rsidP="002F4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CMM (State type and if rotating head)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2B749466" w14:textId="01FB170E" w:rsidR="002F4B0A" w:rsidRDefault="002F4B0A" w:rsidP="002F4B0A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358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361941168"/>
            <w:showingPlcHdr/>
          </w:sdtPr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326DE16D" w14:textId="18B02B76" w:rsidR="002F4B0A" w:rsidRDefault="002F4B0A" w:rsidP="002F4B0A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F4B0A" w:rsidRPr="003B152D" w14:paraId="51D58891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67BC9DC9" w14:textId="3A2BE2D5" w:rsidR="002F4B0A" w:rsidRDefault="002F4B0A" w:rsidP="002F4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9FE0920" w14:textId="5D4E24D6" w:rsidR="002F4B0A" w:rsidRDefault="002F4B0A" w:rsidP="002F4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Bench tools (Micrometer, Bore gages, calipers, height gage. State types)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31B0FA0D" w14:textId="6EB7C67A" w:rsidR="002F4B0A" w:rsidRDefault="002F4B0A" w:rsidP="002F4B0A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326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607782017"/>
            <w:showingPlcHdr/>
          </w:sdtPr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6D758E00" w14:textId="1B4625D1" w:rsidR="002F4B0A" w:rsidRDefault="002F4B0A" w:rsidP="002F4B0A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F4B0A" w:rsidRPr="003B152D" w14:paraId="0CEBF6A8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53AE5969" w14:textId="7683AEEF" w:rsidR="002F4B0A" w:rsidRDefault="002F4B0A" w:rsidP="002F4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2A90428" w14:textId="1C7BC30E" w:rsidR="002F4B0A" w:rsidRDefault="002F4B0A" w:rsidP="002F4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3d Scanning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09116BC5" w14:textId="648C24C0" w:rsidR="002F4B0A" w:rsidRDefault="002F4B0A" w:rsidP="002F4B0A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602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12778812"/>
            <w:showingPlcHdr/>
          </w:sdtPr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7C6013FE" w14:textId="6F6AB948" w:rsidR="002F4B0A" w:rsidRDefault="002F4B0A" w:rsidP="002F4B0A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F4B0A" w:rsidRPr="003B152D" w14:paraId="479C5C06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3B500A26" w14:textId="49E2EEF8" w:rsidR="002F4B0A" w:rsidRDefault="002F4B0A" w:rsidP="002F4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08A21D77" w14:textId="0F607CF8" w:rsidR="002F4B0A" w:rsidRDefault="002F4B0A" w:rsidP="002F4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 all dimensions for the parts being quoted be checked in house? State Exceptions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4E51008C" w14:textId="7A0467A4" w:rsidR="002F4B0A" w:rsidRDefault="002F4B0A" w:rsidP="002F4B0A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887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115980583"/>
            <w:showingPlcHdr/>
          </w:sdtPr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148EDC0B" w14:textId="1608E635" w:rsidR="002F4B0A" w:rsidRDefault="002F4B0A" w:rsidP="002F4B0A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F4B0A" w:rsidRPr="003B152D" w14:paraId="027EF2B3" w14:textId="77777777" w:rsidTr="00AC7BF7">
        <w:trPr>
          <w:trHeight w:val="432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</w:tcPr>
          <w:p w14:paraId="394E14AE" w14:textId="14FA7C6B" w:rsidR="002F4B0A" w:rsidRDefault="002F4B0A" w:rsidP="002F4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037C1721" w14:textId="46C3DBAC" w:rsidR="002F4B0A" w:rsidRDefault="002F4B0A" w:rsidP="002F4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GD&amp;T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measurement gage design inhouse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4A8FFE24" w14:textId="2BF6934E" w:rsidR="002F4B0A" w:rsidRDefault="002F4B0A" w:rsidP="002F4B0A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589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922599018"/>
            <w:showingPlcHdr/>
          </w:sdtPr>
          <w:sdtContent>
            <w:tc>
              <w:tcPr>
                <w:tcW w:w="8517" w:type="dxa"/>
                <w:shd w:val="clear" w:color="auto" w:fill="F2F2F2" w:themeFill="background1" w:themeFillShade="F2"/>
                <w:noWrap/>
              </w:tcPr>
              <w:p w14:paraId="11158AEA" w14:textId="2D7DCF89" w:rsidR="002F4B0A" w:rsidRDefault="002F4B0A" w:rsidP="002F4B0A">
                <w:pPr>
                  <w:rPr>
                    <w:rFonts w:cstheme="minorHAnsi"/>
                    <w:bCs/>
                  </w:rPr>
                </w:pPr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0E4EA56B" w14:textId="77777777" w:rsidR="00004DA4" w:rsidRDefault="00004DA4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3354D5" w:rsidRPr="003B152D" w14:paraId="39B0F944" w14:textId="77777777" w:rsidTr="00AC7BF7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2CC505" w14:textId="7E02BD02" w:rsidR="003354D5" w:rsidRPr="00AC7BF7" w:rsidRDefault="003354D5" w:rsidP="00A55C2C">
            <w:pPr>
              <w:spacing w:after="0" w:line="240" w:lineRule="auto"/>
              <w:ind w:left="-98" w:firstLine="9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RUBBER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8F5824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5CC2FC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3B152D" w14:paraId="7EB0271B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5776A0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EB88F" w14:textId="1064E854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Compression Molded</w:t>
            </w: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B1706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741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5765059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9911A70" w14:textId="77777777" w:rsidR="003354D5" w:rsidRDefault="003354D5">
                <w:r w:rsidRPr="0056321C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3830B37F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D930A4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BEAE8" w14:textId="6BBE4520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 Feed</w:t>
            </w: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DF8C43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4488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8144803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F339039" w14:textId="77777777" w:rsidR="003354D5" w:rsidRDefault="003354D5">
                <w:r w:rsidRPr="0056321C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409CBF2C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62F258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7E053" w14:textId="5E9BB746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Mixing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5BF7F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098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963268461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4CABC0B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54E7296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5ED845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BAE60" w14:textId="2F9AED9B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Small parts</w:t>
            </w: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D7482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143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79721044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9E79BBE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39B823DF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8E9E8F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5CB62" w14:textId="1FBBD043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Large Parts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385D1F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126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0934365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A751BCC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485B6584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44F5C8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5D658" w14:textId="08274368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Simple Parts</w:t>
            </w: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CBBE4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18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76762407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5E1F407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2EEF1F4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262E6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90B9C" w14:textId="0F47FB50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Complex Parts. List 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2F5BD5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04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67418565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3F396DA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034F9B2F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C4DF6E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C44DE" w14:textId="7A263DE1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Material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AE48C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1137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49818278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50531AE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6CF262D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010BAE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9CF21" w14:textId="0F27421B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Cyclic Testing Lab</w:t>
            </w: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C0951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779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4315494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B0C6D6F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4308279B" w14:textId="77777777" w:rsidTr="00AC7BF7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F840B8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7D1C6" w14:textId="13BEE07D" w:rsidR="003354D5" w:rsidRPr="00786D3B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Tooling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76762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141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94861409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1C66471" w14:textId="77777777" w:rsidR="003354D5" w:rsidRDefault="003354D5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532CE509" w14:textId="77777777" w:rsidR="007E72CA" w:rsidRDefault="007E72CA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3354D5" w:rsidRPr="003B152D" w14:paraId="14CA8385" w14:textId="77777777" w:rsidTr="003354D5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5B6887" w14:textId="01CF4FBB" w:rsidR="003354D5" w:rsidRPr="00AC7BF7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46403020"/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PLASTICS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C5FBAD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CEF644" w14:textId="77777777" w:rsidR="003354D5" w:rsidRPr="00AC7BF7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3B152D" w14:paraId="04975FBB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43FB0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C0985" w14:textId="25F84089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Blow Molding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61134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801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1803760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66D926F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2FB168E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02D46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5B3F1" w14:textId="718C5208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Injection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4F267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624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14477748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15B9F4C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4E4EE31B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9D074C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DD3EA" w14:textId="203E5FD9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Gas Assist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781A9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97478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8092526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13AF829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1B30D97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6B7513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73F49" w14:textId="1CA44330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37DC7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3879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20945114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85EA37E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DCE4896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1D1427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ADBC7" w14:textId="2C0B55A8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Vacuum Forming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E69A9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008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11381629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64E1D7D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DBF607E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C365DA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7415A" w14:textId="635EDBFC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 Load / Unload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02D569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870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2852588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0C9EE15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67AD8D80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E5727A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58EB4" w14:textId="3BE0D396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Tooling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08E2B" w14:textId="77777777" w:rsidR="003354D5" w:rsidRPr="00565232" w:rsidRDefault="002F4B0A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641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6525324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ABFB5C8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5132FAC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1A4B29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20755" w14:textId="42EC84ED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Press Sizes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A044DB" w14:textId="74C70A39" w:rsidR="003354D5" w:rsidRPr="00565232" w:rsidRDefault="003354D5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206925290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B91D7DD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305B5269" w14:textId="77777777" w:rsidTr="003354D5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18B305" w14:textId="77777777" w:rsidR="003354D5" w:rsidRPr="003B152D" w:rsidRDefault="003354D5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8C958" w14:textId="4FA4E5A5" w:rsidR="003354D5" w:rsidRPr="00004DA4" w:rsidRDefault="003354D5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0F8A2" w14:textId="6D9709A8" w:rsidR="003354D5" w:rsidRPr="00565232" w:rsidRDefault="003354D5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65997629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AFDA979" w14:textId="77777777" w:rsidR="003354D5" w:rsidRDefault="003354D5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bookmarkEnd w:id="0"/>
    </w:tbl>
    <w:p w14:paraId="607A391A" w14:textId="5F8B4A16" w:rsidR="00786D3B" w:rsidRDefault="00786D3B"/>
    <w:p w14:paraId="7DA60FEC" w14:textId="77777777" w:rsidR="002955F8" w:rsidRDefault="002955F8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3354D5" w:rsidRPr="003B152D" w14:paraId="35247E4D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0AC60E" w14:textId="50BF4F99" w:rsidR="003354D5" w:rsidRPr="00AC7BF7" w:rsidRDefault="003354D5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MACHINING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5CC546" w14:textId="77777777" w:rsidR="003354D5" w:rsidRPr="00AC7BF7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09057E" w14:textId="77777777" w:rsidR="003354D5" w:rsidRPr="00AC7BF7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4D5" w:rsidRPr="003B152D" w14:paraId="52DF833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0E2D68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0DC07" w14:textId="0E572F3D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CNC. List Operations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5CBF0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39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59221063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FDD9665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5302960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B9F613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224F8" w14:textId="394F4920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Manual. List Operations</w:t>
            </w:r>
            <w:r w:rsidR="003354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137C6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99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35280270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8F5A689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379FF955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439172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F8DA5" w14:textId="2050EAB6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Coolant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9B481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772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341417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76E903C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06A8D6BB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2CF9D0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8626D" w14:textId="23C77C14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EDM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Electric Line Arc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4BC79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9586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71003395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79F55BD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1EC667E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4277B6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7484D" w14:textId="632EFD5E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Bending Cutting</w:t>
            </w:r>
            <w:r w:rsidR="003354D5"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D7AE1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093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38025453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77FD977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42B2CD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8CA8D7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6021D" w14:textId="0A321CE1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Broaching</w:t>
            </w:r>
            <w:r w:rsidR="003354D5"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C13B6" w14:textId="384C5AAF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40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2909266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E8D0CA7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354D5" w:rsidRPr="003B152D" w14:paraId="20B1D1EA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453EE" w14:textId="77777777" w:rsidR="003354D5" w:rsidRPr="003B152D" w:rsidRDefault="003354D5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495CC" w14:textId="0F32A356" w:rsidR="003354D5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Milling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37FC4" w14:textId="77777777" w:rsidR="003354D5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21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D5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3354D5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73026498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4E92EB6" w14:textId="77777777" w:rsidR="003354D5" w:rsidRDefault="003354D5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1718979E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CEB0A8" w14:textId="77777777" w:rsidR="00B14066" w:rsidRPr="003B152D" w:rsidRDefault="00B14066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C1523" w14:textId="68E59A2A" w:rsidR="00B14066" w:rsidRPr="00004DA4" w:rsidRDefault="00B14066" w:rsidP="00B1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3E670" w14:textId="788B3828" w:rsidR="00B14066" w:rsidRPr="00565232" w:rsidRDefault="002F4B0A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658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6744512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9CC20F1" w14:textId="760BB741" w:rsidR="00B14066" w:rsidRDefault="00B14066" w:rsidP="00B14066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7178554D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7D489D" w14:textId="77777777" w:rsidR="00B14066" w:rsidRPr="003B152D" w:rsidRDefault="00B14066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77C10" w14:textId="50C14FAB" w:rsidR="00B14066" w:rsidRPr="00004DA4" w:rsidRDefault="00B14066" w:rsidP="00B1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Multiple Setup Tooling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F412A" w14:textId="3A822B8E" w:rsidR="00B14066" w:rsidRPr="00565232" w:rsidRDefault="002F4B0A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8798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6724315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2B3A971" w14:textId="244AFF11" w:rsidR="00B14066" w:rsidRDefault="00B14066" w:rsidP="00B14066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1280A715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091235" w14:textId="41D381A8" w:rsidR="00B14066" w:rsidRPr="003B152D" w:rsidRDefault="00B14066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C2F53" w14:textId="3CD19A2C" w:rsidR="00B14066" w:rsidRDefault="00B14066" w:rsidP="00B1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Cells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808C93" w14:textId="4BC83AD0" w:rsidR="00B14066" w:rsidRPr="00565232" w:rsidRDefault="002F4B0A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391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41350724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439DA99C" w14:textId="5B851E38" w:rsidR="00B14066" w:rsidRDefault="00B14066" w:rsidP="00B14066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1B9259B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6D057D" w14:textId="3A549B2B" w:rsidR="00B14066" w:rsidRPr="003B152D" w:rsidRDefault="00B14066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87D7B" w14:textId="013BE80E" w:rsidR="00B14066" w:rsidRDefault="00B14066" w:rsidP="00B1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Threading (Specify Types: Rolling, Machining, Internal, External)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28ED5" w14:textId="6414AB10" w:rsidR="00B14066" w:rsidRPr="00565232" w:rsidRDefault="002F4B0A" w:rsidP="00B1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9695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6674796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70DE4F3A" w14:textId="3BB94F5C" w:rsidR="00B14066" w:rsidRDefault="00B14066" w:rsidP="00B14066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4D0DAD62" w14:textId="77777777" w:rsidR="00565232" w:rsidRDefault="00565232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B14066" w:rsidRPr="003B152D" w14:paraId="52B0647C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17428" w14:textId="5BAFF807" w:rsidR="00B14066" w:rsidRPr="00AC7BF7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STAMPINGS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11EA89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5F78F6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14066" w:rsidRPr="003B152D" w14:paraId="07D945D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0BD145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8374E" w14:textId="07C745F8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CNC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1E931D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410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79648395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8FE88F6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2D6DA0D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5A4332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09E11" w14:textId="03A7364B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Manual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CE842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12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74931665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977365F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63AE10B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C153FD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00DF7" w14:textId="3CEDB5F2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Progressive 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49CA3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918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68316795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75A063C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04838F2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C47CC0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288AC" w14:textId="23DA6CE2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Tooling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20DCA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705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18316813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8880063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3E3B0B82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16FBE5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A5349" w14:textId="5BB9FED9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A0238" w14:textId="45528B95" w:rsidR="00B14066" w:rsidRPr="00565232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61982499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263EAFF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176359CE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55004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BA8D4" w14:textId="063272D8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Large Press (200 Ton and Larger). List # of Presses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8C51F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8479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571894606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6CF3CFC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76FCDD1D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78E789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595A" w14:textId="40D43C98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Small Press (50 - 100 Ton). List # of Presses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B785C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66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940409161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B1530C5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637F73B" w14:textId="77777777" w:rsidR="00565232" w:rsidRDefault="00565232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B14066" w:rsidRPr="003B152D" w14:paraId="5BBDE660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C6C1C8" w14:textId="2F064959" w:rsidR="00B14066" w:rsidRPr="00AC7BF7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CASTINGS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04C10B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6E7CFD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14066" w:rsidRPr="003B152D" w14:paraId="0DC93781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3BE35E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E559A" w14:textId="311900EE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Sand. List Metals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6E797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13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9360612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E9F3BE3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5ED0945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6300A3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C76EF" w14:textId="08B2F5B6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Investment. List Metals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B8344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570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0876931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7B7BCBD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62860C5D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D8E824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E6892" w14:textId="1DB6E73E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Die. List Metals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0E8B6D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662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32073152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E078BAB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62E1C9AA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95458B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9C5B4" w14:textId="20545E68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Metals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26CEB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8395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15379978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5596E1A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56B77C3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026005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A4A73" w14:textId="2EA55FCF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Structural Lab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7052D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750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55945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B0E82A9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6B97C55A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251642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3B85F" w14:textId="7DE9D621" w:rsidR="00B14066" w:rsidRPr="00004DA4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4D88C" w14:textId="0EC8B849" w:rsidR="00B14066" w:rsidRPr="00565232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76175237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C044A01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3660FA92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D3A6BB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025AF" w14:textId="77777777" w:rsidR="00B14066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Threading (Specify Types: Rolling, Machining, Internal, External)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A26492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9194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2410666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47F8FF25" w14:textId="77777777" w:rsidR="00B14066" w:rsidRDefault="00B14066" w:rsidP="00674B2F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1C146FA6" w14:textId="116B6F7F" w:rsidR="00565232" w:rsidRDefault="00565232"/>
    <w:p w14:paraId="61A11428" w14:textId="7B8F2522" w:rsidR="00B14066" w:rsidRDefault="00B14066"/>
    <w:p w14:paraId="3D908B0E" w14:textId="66BDBA15" w:rsidR="00B14066" w:rsidRDefault="00B14066"/>
    <w:p w14:paraId="1798A075" w14:textId="77777777" w:rsidR="002955F8" w:rsidRDefault="002955F8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B14066" w:rsidRPr="003B152D" w14:paraId="3C1325B2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1A4B0B" w14:textId="2EB3AD02" w:rsidR="00B14066" w:rsidRPr="00AC7BF7" w:rsidRDefault="00B14066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" w:name="_Hlk46404149"/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MANUFACTURING METAL INJECTION MOLDING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BDA9C7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272DC2" w14:textId="77777777" w:rsidR="00B14066" w:rsidRPr="00AC7BF7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14066" w:rsidRPr="003B152D" w14:paraId="7796527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99FCAC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F389D" w14:textId="1B351290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ABA89E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21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37789749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A70771C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3F1633AC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6DBF9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1CE94" w14:textId="794569C5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Tooling</w:t>
            </w:r>
            <w:r w:rsidR="00B140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EC58E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2340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89284717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6DD9E7E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63835BCD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C9168A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289CB" w14:textId="370D6FEA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Compounding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D0C89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5387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80420595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076AACE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4ECCB4AE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5C5CE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3837" w14:textId="51BE1F36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Sintering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381A6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698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79173883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661BE41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3917EE7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3C54B9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B0B10" w14:textId="31DC0409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Metals Lab</w:t>
            </w:r>
            <w:r w:rsidR="00B14066"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340DB9" w14:textId="77777777" w:rsidR="00B14066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806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66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B14066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3839649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7FF52CB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14066" w:rsidRPr="003B152D" w14:paraId="1179064E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243853" w14:textId="77777777" w:rsidR="00B14066" w:rsidRPr="003B152D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1B3FA" w14:textId="46A02AD2" w:rsidR="00B14066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 Metal 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B23FE8" w14:textId="0997A391" w:rsidR="00B14066" w:rsidRPr="00565232" w:rsidRDefault="00B14066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366413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74A8910" w14:textId="77777777" w:rsidR="00B14066" w:rsidRDefault="00B14066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bookmarkEnd w:id="1"/>
    </w:tbl>
    <w:p w14:paraId="47BB89FD" w14:textId="01C2FB17" w:rsidR="00B14066" w:rsidRDefault="00B14066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CD5411" w:rsidRPr="003B152D" w14:paraId="4EA4FC39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8EB90D" w14:textId="056FC6A5" w:rsidR="00CD5411" w:rsidRPr="00CD5411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MANUFACTURING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FORGINGS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5DF19B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0A7E89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CD5411" w:rsidRPr="003B152D" w14:paraId="3E16DD9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D083A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153AA" w14:textId="40474310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Hot. List Press Sizes and Quantities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37C3E" w14:textId="77777777" w:rsidR="00CD5411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074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78077103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BD24E69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42774F4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400D0D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176BA" w14:textId="53B806F3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Cold. List Press Sizes and Quantities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49097" w14:textId="77777777" w:rsidR="00CD5411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021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11462963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EDBD496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7127880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28B632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29BD8" w14:textId="6E7EB0E7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Induction Furnaces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174BA" w14:textId="77777777" w:rsidR="00CD5411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043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79694879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367D371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208F4A8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99E5EF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6CBA0" w14:textId="3EA10356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Deep Drawing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EB61B" w14:textId="77777777" w:rsidR="00CD5411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455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2023198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5ED02BF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3878D03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B01AC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BFB26" w14:textId="0C45C169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In-house Tooling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0ECE94" w14:textId="77777777" w:rsidR="00CD5411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636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08613065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B17BB49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679CD5A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D888A7" w14:textId="77777777" w:rsidR="00CD5411" w:rsidRPr="003B152D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F2AC3" w14:textId="65D3DA74" w:rsidR="00CD5411" w:rsidRPr="00004DA4" w:rsidRDefault="00CD5411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8483E" w14:textId="77777777" w:rsidR="00CD5411" w:rsidRPr="00565232" w:rsidRDefault="00CD5411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94846443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C983E5A" w14:textId="77777777" w:rsidR="00CD5411" w:rsidRDefault="00CD5411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15EE31D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0E1B9C" w14:textId="43C1FA48" w:rsidR="00CD5411" w:rsidRPr="003B152D" w:rsidRDefault="00CD5411" w:rsidP="00CD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60337" w14:textId="4F22B0F3" w:rsidR="00CD5411" w:rsidRDefault="00CD5411" w:rsidP="00CD5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Metals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F64320" w14:textId="644CF103" w:rsidR="00CD5411" w:rsidRPr="00565232" w:rsidRDefault="002F4B0A" w:rsidP="00CD5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280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86832685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4F79FD10" w14:textId="76C6DB47" w:rsidR="00CD5411" w:rsidRDefault="00CD5411" w:rsidP="00CD5411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D5411" w:rsidRPr="003B152D" w14:paraId="39F9D79A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5940F9" w14:textId="083780DB" w:rsidR="00CD5411" w:rsidRPr="003B152D" w:rsidRDefault="00CD5411" w:rsidP="00CD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E6D72" w14:textId="6186B76B" w:rsidR="00CD5411" w:rsidRDefault="00CD5411" w:rsidP="00CD5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Structural Lab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5971D9" w14:textId="69D24925" w:rsidR="00CD5411" w:rsidRPr="00565232" w:rsidRDefault="002F4B0A" w:rsidP="00CD5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496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11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CD5411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95389793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41717DF4" w14:textId="434CED34" w:rsidR="00CD5411" w:rsidRDefault="00CD5411" w:rsidP="00CD5411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0274745" w14:textId="17BC9EDC" w:rsidR="00CD5411" w:rsidRDefault="00CD5411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0A7667" w:rsidRPr="003B152D" w14:paraId="42D2F406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E16377" w14:textId="77777777" w:rsidR="000A7667" w:rsidRPr="00CD5411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MANUFACTURING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EXTRUSIONS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B1A6BE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6B10C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A7667" w14:paraId="014F6F5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E85BC7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5B3B7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Metals. List Metals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C45D3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590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7503858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F2FA165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14:paraId="056115E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6F39AA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41F87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Plastic. List Plastics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A4B25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491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5043223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D61A0C2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14:paraId="2EB5B5E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92408A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2F77B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Direct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CDB36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348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36225316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B9282EE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14:paraId="4BF668C5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107022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A7C93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Indirect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7A0465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1414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769432066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4076D3C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14:paraId="6B127EE1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E1C77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6E555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Co-Extrusion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8E17D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3098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70277522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1BF8307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14:paraId="5ABFDB4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9A67B0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89EC9" w14:textId="77777777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Compounding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04250" w14:textId="77777777" w:rsidR="000A7667" w:rsidRPr="00565232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94606224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93CC0DD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A27252E" w14:textId="0ACA2597" w:rsidR="000A7667" w:rsidRDefault="000A7667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0A7667" w:rsidRPr="003B152D" w14:paraId="0C375DBD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E79C8B" w14:textId="345E3AA2" w:rsidR="000A7667" w:rsidRPr="00CD5411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MANUFACTURING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WELDING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6D529D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7543C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A7667" w:rsidRPr="003B152D" w14:paraId="6AE0D04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13CA44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36BCA" w14:textId="5AC666FB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Gas Tungsten Arc Welding (Tig)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B2376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289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7746494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6DC421B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2605A612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A36F7D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8E8B4" w14:textId="7A4141C9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Gas Metal Arc Welding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03F026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929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97009447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320A278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4FF8377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C0B729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F89B2" w14:textId="01DE32FA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Unsheileded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Carbon Arc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2376C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43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926824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5650832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3B0D62B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7486C8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36320" w14:textId="3671C39E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Brazing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DE8C82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1391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5264133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0C119F3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61355EC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9204FE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64250" w14:textId="016273D2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Friction. List Type (Spot, Rotational,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BAE02F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797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384092501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D376548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16CD25D3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831B5E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DBBC4" w14:textId="52C44282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Automated / Robotic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D92725" w14:textId="77777777" w:rsidR="000A7667" w:rsidRPr="00565232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16396686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DBF8138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2ADFC04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30D961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5441" w14:textId="037BF7E1" w:rsidR="000A7667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Cells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7CF84F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735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65479609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564EDF77" w14:textId="77777777" w:rsidR="000A7667" w:rsidRDefault="000A7667" w:rsidP="00674B2F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384CE659" w14:textId="198BC6B2" w:rsidR="000A7667" w:rsidRDefault="000A7667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0A7667" w:rsidRPr="003B152D" w14:paraId="51B6B2BE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5E2D6F" w14:textId="1360D554" w:rsidR="000A7667" w:rsidRPr="00CD5411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MANUFACTURING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FINISHING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01BDEF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E06606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A7667" w:rsidRPr="003B152D" w14:paraId="1DE339B1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F41690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26F98" w14:textId="60310F8A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Clear Zinc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501FE5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381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76753468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1E44977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0F21FBA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28FE83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8BECF" w14:textId="7168BBE5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Black Zinc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CCF29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009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6997551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D242812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0DFBCFA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C00997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CAA1D" w14:textId="756E7932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Caot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70695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583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59424955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7AA4591E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535CFD9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5B22C0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0DFBE" w14:textId="5D485F92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Black Oxide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43426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479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83560065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56714B27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1FDC7437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7995AC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FBF14" w14:textId="054C92FA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Phosphate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222B3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030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32975369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EFA3553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4FCFB69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632B42" w14:textId="77777777" w:rsidR="000A7667" w:rsidRPr="003B152D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F758A" w14:textId="608FCE0B" w:rsidR="000A7667" w:rsidRPr="00004DA4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Chrome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D24EB" w14:textId="444F99C3" w:rsidR="000A7667" w:rsidRPr="00565232" w:rsidRDefault="002F4B0A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397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09543349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F0E39E4" w14:textId="77777777" w:rsidR="000A7667" w:rsidRDefault="000A7667" w:rsidP="000A7667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51DDB52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9CCC18" w14:textId="77777777" w:rsidR="000A7667" w:rsidRPr="003B152D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E9D9F" w14:textId="2A991391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Copper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019BA1" w14:textId="77777777" w:rsidR="000A7667" w:rsidRPr="00565232" w:rsidRDefault="002F4B0A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523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87931742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5FBC322C" w14:textId="77777777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796281B8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7B539D" w14:textId="77777777" w:rsidR="000A7667" w:rsidRPr="003B152D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37B96" w14:textId="33BEA11B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Nickel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E90342" w14:textId="77777777" w:rsidR="000A7667" w:rsidRPr="00565232" w:rsidRDefault="002F4B0A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379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037624573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0C2EC5AF" w14:textId="77777777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1F658485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C48E4F" w14:textId="3C3F903F" w:rsidR="000A7667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42C03" w14:textId="6E620C63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E-Ni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695B97" w14:textId="4EBD8E7F" w:rsidR="000A7667" w:rsidRDefault="002F4B0A" w:rsidP="000A766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5618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62258127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56EB63EE" w14:textId="59108D41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698B7FB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53CCC9" w14:textId="66E6567C" w:rsidR="000A7667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3F5C4" w14:textId="254A4F97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Gold</w:t>
            </w: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582343" w14:textId="2F5B42C5" w:rsidR="000A7667" w:rsidRDefault="002F4B0A" w:rsidP="000A766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765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23770453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324DB0FC" w14:textId="22005A25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52F8FCA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B0B82D" w14:textId="10ACBDEC" w:rsidR="000A7667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65E81" w14:textId="4697DAD6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Geomet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451A1" w14:textId="584803D9" w:rsidR="000A7667" w:rsidRDefault="002F4B0A" w:rsidP="000A766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205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148132284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60AC745D" w14:textId="3734BD3A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63CE590A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09125A" w14:textId="5B6C3CA4" w:rsidR="000A7667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1DBBC" w14:textId="76E9EAEE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Anodizing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27C1B8" w14:textId="0697C6CB" w:rsidR="000A7667" w:rsidRDefault="002F4B0A" w:rsidP="000A766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073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676420526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143F8497" w14:textId="07B20270" w:rsidR="000A7667" w:rsidRDefault="000A7667" w:rsidP="000A7667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6E941967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57A77F" w14:textId="43EEE7D7" w:rsidR="000A7667" w:rsidRDefault="000A7667" w:rsidP="000A7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18004" w14:textId="4616F08F" w:rsidR="000A7667" w:rsidRDefault="000A7667" w:rsidP="000A7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Tanks: List Automated and/or Timed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8DADD" w14:textId="77777777" w:rsidR="000A7667" w:rsidRDefault="000A7667" w:rsidP="000A766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8D14014" w14:textId="77777777" w:rsidR="000A7667" w:rsidRDefault="000A7667" w:rsidP="000A7667">
            <w:pPr>
              <w:rPr>
                <w:rFonts w:cstheme="minorHAnsi"/>
                <w:bCs/>
              </w:rPr>
            </w:pPr>
          </w:p>
        </w:tc>
      </w:tr>
    </w:tbl>
    <w:p w14:paraId="22525928" w14:textId="00A18EFB" w:rsidR="000A7667" w:rsidRDefault="000A7667"/>
    <w:p w14:paraId="50F6EE4D" w14:textId="2C20E5E1" w:rsidR="000A7667" w:rsidRDefault="000A7667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0A7667" w:rsidRPr="003B152D" w14:paraId="2CE0139E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A20F" w14:textId="7A904FCF" w:rsidR="000A7667" w:rsidRPr="00CD5411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MANUFACTURING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HEAT TREATMENT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30DDB5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B654CD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A7667" w:rsidRPr="003B152D" w14:paraId="4531F483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5D5164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83DA0" w14:textId="685F3AAB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30E3DC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300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22633499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FA26CB9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3508F7B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E1072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9AA80" w14:textId="13962864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Case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EB61C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725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746435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53D2032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3CDF3E4E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13908E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D5B18" w14:textId="21C97C61" w:rsidR="000A7667" w:rsidRPr="00004DA4" w:rsidRDefault="000A766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="00F96ADB">
              <w:rPr>
                <w:rFonts w:ascii="Arial" w:eastAsia="Times New Roman" w:hAnsi="Arial" w:cs="Arial"/>
                <w:sz w:val="18"/>
                <w:szCs w:val="18"/>
              </w:rPr>
              <w:t xml:space="preserve">duction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C9ACF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810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5672006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068BD10B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7B877217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660FB9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620CB" w14:textId="441B84E8" w:rsidR="000A7667" w:rsidRPr="00004DA4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Nitro Carburizing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4FDDC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948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91078216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91BD357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68783827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30D31F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FBFD" w14:textId="6C410FBF" w:rsidR="000A7667" w:rsidRPr="00004DA4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Gas Nitriding</w:t>
            </w:r>
            <w:r w:rsidR="000A7667"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130DCC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740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029225810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3E0532BC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3582308C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0F128C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771A8" w14:textId="4597DB31" w:rsidR="000A7667" w:rsidRPr="00004DA4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Austempering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009FA" w14:textId="76B71548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442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63529385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8EBB4C1" w14:textId="77777777" w:rsidR="000A7667" w:rsidRDefault="000A7667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667" w:rsidRPr="003B152D" w14:paraId="58AAFBA9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8D3BEE" w14:textId="77777777" w:rsidR="000A7667" w:rsidRPr="003B152D" w:rsidRDefault="000A7667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107D4" w14:textId="2DB8E8A6" w:rsidR="000A7667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Martempering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63F36" w14:textId="77777777" w:rsidR="000A7667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679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667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0A7667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72470599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0E43C360" w14:textId="77777777" w:rsidR="000A7667" w:rsidRDefault="000A7667" w:rsidP="00674B2F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:rsidRPr="003B152D" w14:paraId="7DB522E7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17DA45" w14:textId="4A2ED482" w:rsidR="00F96ADB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D77E3" w14:textId="5EE9DF93" w:rsidR="00F96ADB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8D0BBE" w14:textId="77777777" w:rsidR="00F96ADB" w:rsidRDefault="00F96ADB" w:rsidP="00674B2F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4084E6A" w14:textId="77777777" w:rsidR="00F96ADB" w:rsidRDefault="00F96ADB" w:rsidP="00674B2F">
            <w:pPr>
              <w:rPr>
                <w:rFonts w:cstheme="minorHAnsi"/>
                <w:bCs/>
              </w:rPr>
            </w:pPr>
          </w:p>
        </w:tc>
      </w:tr>
      <w:tr w:rsidR="00F96ADB" w:rsidRPr="003B152D" w14:paraId="74610CA4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B8D430" w14:textId="019B4C7B" w:rsidR="00F96ADB" w:rsidRDefault="00F96ADB" w:rsidP="00F9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11546" w14:textId="27375311" w:rsidR="00F96ADB" w:rsidRDefault="00F96ADB" w:rsidP="00F96A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QA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9F520" w14:textId="1429C4F6" w:rsidR="00F96ADB" w:rsidRDefault="002F4B0A" w:rsidP="00F96ADB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72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98580620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748D862B" w14:textId="2175BE67" w:rsidR="00F96ADB" w:rsidRDefault="00F96ADB" w:rsidP="00F96ADB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:rsidRPr="003B152D" w14:paraId="6ECC7026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DDDF7F" w14:textId="34088A98" w:rsidR="00F96ADB" w:rsidRDefault="00F96ADB" w:rsidP="00F9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3CBB9" w14:textId="3C1E0F64" w:rsidR="00F96ADB" w:rsidRDefault="00F96ADB" w:rsidP="00F96A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Metallurgical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3B6813" w14:textId="41A7E262" w:rsidR="00F96ADB" w:rsidRDefault="002F4B0A" w:rsidP="00F96ADB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496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52227378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35148203" w14:textId="2B82340F" w:rsidR="00F96ADB" w:rsidRDefault="00F96ADB" w:rsidP="00F96ADB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:rsidRPr="003B152D" w14:paraId="2FCF541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895FED" w14:textId="5BC852CC" w:rsidR="00F96ADB" w:rsidRDefault="00F96ADB" w:rsidP="00F9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1DC71" w14:textId="17663C10" w:rsidR="00F96ADB" w:rsidRDefault="00F96ADB" w:rsidP="00F96A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Automated Process Monitoring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E2B09F" w14:textId="14F10143" w:rsidR="00F96ADB" w:rsidRDefault="002F4B0A" w:rsidP="00F96ADB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494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774806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14:paraId="6F9E87DE" w14:textId="18F4AB92" w:rsidR="00F96ADB" w:rsidRDefault="00F96ADB" w:rsidP="00F96ADB">
                <w:pPr>
                  <w:rPr>
                    <w:rFonts w:cstheme="minorHAnsi"/>
                    <w:bCs/>
                  </w:rPr>
                </w:pPr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051FA8E1" w14:textId="490B9642" w:rsidR="000A7667" w:rsidRDefault="000A7667"/>
    <w:tbl>
      <w:tblPr>
        <w:tblW w:w="14197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8517"/>
      </w:tblGrid>
      <w:tr w:rsidR="00F96ADB" w:rsidRPr="003B152D" w14:paraId="6BA73CEA" w14:textId="77777777" w:rsidTr="00674B2F">
        <w:trPr>
          <w:trHeight w:val="43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2D4FA2" w14:textId="38DE7A4F" w:rsidR="00F96ADB" w:rsidRPr="00CD5411" w:rsidRDefault="00F96ADB" w:rsidP="0067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MANUFACTURIN</w:t>
            </w:r>
            <w:r w:rsidR="00AC7BF7" w:rsidRPr="00CD54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 </w:t>
            </w:r>
            <w:r w:rsidR="00AC7B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FASTENERS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54AF6C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DABD92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F96ADB" w14:paraId="6F7B615C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8C3AA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6FE8A" w14:textId="00E57982" w:rsidR="00F96ADB" w:rsidRPr="00004DA4" w:rsidRDefault="00AC7BF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Structural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FCD4C" w14:textId="77777777" w:rsidR="00F96ADB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827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45178482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47A3BC4B" w14:textId="77777777" w:rsidR="00F96ADB" w:rsidRDefault="00F96ADB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14:paraId="0EB18F9F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52F7A3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313BC" w14:textId="0C973C4F" w:rsidR="00F96ADB" w:rsidRPr="00004DA4" w:rsidRDefault="00AC7BF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Hot Forming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90650" w14:textId="77777777" w:rsidR="00F96ADB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856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66844907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1C83FDF0" w14:textId="77777777" w:rsidR="00F96ADB" w:rsidRDefault="00F96ADB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14:paraId="222C6471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DF796A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1A941" w14:textId="0677CA9A" w:rsidR="00F96ADB" w:rsidRPr="00004DA4" w:rsidRDefault="00AC7BF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Cold Forming</w:t>
            </w:r>
            <w:r w:rsidR="00F96A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702F8" w14:textId="77777777" w:rsidR="00F96ADB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155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274056625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6609D48F" w14:textId="77777777" w:rsidR="00F96ADB" w:rsidRDefault="00F96ADB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96ADB" w14:paraId="60BE733B" w14:textId="77777777" w:rsidTr="00674B2F">
        <w:trPr>
          <w:trHeight w:val="4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160B82" w14:textId="77777777" w:rsidR="00F96ADB" w:rsidRPr="003B152D" w:rsidRDefault="00F96ADB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44682" w14:textId="7FA78CCC" w:rsidR="00F96ADB" w:rsidRPr="00004DA4" w:rsidRDefault="00AC7BF7" w:rsidP="00674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19941" w14:textId="77777777" w:rsidR="00F96ADB" w:rsidRPr="00565232" w:rsidRDefault="002F4B0A" w:rsidP="00674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331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D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F96AD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863821449"/>
            <w:showingPlcHdr/>
          </w:sdtPr>
          <w:sdtEndPr/>
          <w:sdtContent>
            <w:tc>
              <w:tcPr>
                <w:tcW w:w="8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14:paraId="2BF13D03" w14:textId="77777777" w:rsidR="00F96ADB" w:rsidRDefault="00F96ADB" w:rsidP="00674B2F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5C90366B" w14:textId="23849BE9" w:rsidR="00F96ADB" w:rsidRDefault="00F96ADB"/>
    <w:p w14:paraId="315E08D8" w14:textId="77777777" w:rsidR="00F96ADB" w:rsidRDefault="00F96ADB"/>
    <w:sectPr w:rsidR="00F96ADB" w:rsidSect="0056523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3C8B" w14:textId="77777777" w:rsidR="008B7D04" w:rsidRDefault="008B7D04" w:rsidP="00565232">
      <w:pPr>
        <w:spacing w:after="0" w:line="240" w:lineRule="auto"/>
      </w:pPr>
      <w:r>
        <w:separator/>
      </w:r>
    </w:p>
  </w:endnote>
  <w:endnote w:type="continuationSeparator" w:id="0">
    <w:p w14:paraId="715AC8C7" w14:textId="77777777" w:rsidR="008B7D04" w:rsidRDefault="008B7D04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E548" w14:textId="77777777" w:rsidR="008B7D04" w:rsidRDefault="008B7D04" w:rsidP="00565232">
      <w:pPr>
        <w:spacing w:after="0" w:line="240" w:lineRule="auto"/>
      </w:pPr>
      <w:r>
        <w:separator/>
      </w:r>
    </w:p>
  </w:footnote>
  <w:footnote w:type="continuationSeparator" w:id="0">
    <w:p w14:paraId="71462217" w14:textId="77777777" w:rsidR="008B7D04" w:rsidRDefault="008B7D04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867"/>
      <w:gridCol w:w="3510"/>
    </w:tblGrid>
    <w:tr w:rsidR="008B7D04" w14:paraId="07AD5F0B" w14:textId="77777777" w:rsidTr="00A55C2C">
      <w:trPr>
        <w:cantSplit/>
        <w:trHeight w:val="681"/>
      </w:trPr>
      <w:tc>
        <w:tcPr>
          <w:tcW w:w="1843" w:type="dxa"/>
          <w:vMerge w:val="restart"/>
        </w:tcPr>
        <w:p w14:paraId="128CCEAD" w14:textId="77777777" w:rsidR="008B7D04" w:rsidRDefault="008B7D04" w:rsidP="003B152D">
          <w:pPr>
            <w:pStyle w:val="Header"/>
            <w:ind w:left="252"/>
          </w:pPr>
          <w:r>
            <w:rPr>
              <w:noProof/>
            </w:rPr>
            <w:drawing>
              <wp:inline distT="0" distB="0" distL="0" distR="0" wp14:anchorId="66B7944E" wp14:editId="6C97C363">
                <wp:extent cx="580390" cy="580390"/>
                <wp:effectExtent l="0" t="0" r="0" b="0"/>
                <wp:docPr id="1" name="Picture 1" descr="http://spc03/Graphics/Graphics_SPC_Images/SPCLOGORGB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spc03/Graphics/Graphics_SPC_Images/SPCLOGORGB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008" cy="5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  <w:vMerge w:val="restart"/>
          <w:vAlign w:val="center"/>
        </w:tcPr>
        <w:p w14:paraId="3EE18DA0" w14:textId="72F16229" w:rsidR="008B7D04" w:rsidRPr="00306029" w:rsidRDefault="008B7D04" w:rsidP="00EF16F4">
          <w:pPr>
            <w:pStyle w:val="Header"/>
            <w:rPr>
              <w:rFonts w:cstheme="minorHAnsi"/>
              <w:b/>
              <w:sz w:val="32"/>
            </w:rPr>
          </w:pPr>
          <w:r w:rsidRPr="00306029">
            <w:rPr>
              <w:rFonts w:cstheme="minorHAnsi"/>
            </w:rPr>
            <w:t xml:space="preserve">Title: </w:t>
          </w:r>
          <w:r>
            <w:rPr>
              <w:rFonts w:cstheme="minorHAnsi"/>
              <w:b/>
              <w:sz w:val="32"/>
            </w:rPr>
            <w:t xml:space="preserve"> Supplier </w:t>
          </w:r>
          <w:r w:rsidR="00AC7BF7">
            <w:rPr>
              <w:rFonts w:cstheme="minorHAnsi"/>
              <w:b/>
              <w:sz w:val="32"/>
            </w:rPr>
            <w:t>Information and Capabilities</w:t>
          </w:r>
        </w:p>
      </w:tc>
      <w:tc>
        <w:tcPr>
          <w:tcW w:w="3510" w:type="dxa"/>
          <w:tcBorders>
            <w:bottom w:val="single" w:sz="4" w:space="0" w:color="auto"/>
          </w:tcBorders>
          <w:vAlign w:val="center"/>
        </w:tcPr>
        <w:p w14:paraId="6E03179A" w14:textId="668F26F3" w:rsidR="008B7D04" w:rsidRPr="00306029" w:rsidRDefault="008B7D04" w:rsidP="00A06291">
          <w:pPr>
            <w:pStyle w:val="Header"/>
            <w:rPr>
              <w:rFonts w:cstheme="minorHAnsi"/>
              <w:b/>
              <w:sz w:val="32"/>
            </w:rPr>
          </w:pPr>
          <w:r w:rsidRPr="00306029">
            <w:rPr>
              <w:rFonts w:cstheme="minorHAnsi"/>
            </w:rPr>
            <w:t xml:space="preserve">Number: </w:t>
          </w:r>
          <w:r w:rsidRPr="00306029">
            <w:rPr>
              <w:rFonts w:cstheme="minorHAnsi"/>
              <w:b/>
              <w:sz w:val="32"/>
            </w:rPr>
            <w:t xml:space="preserve"> </w:t>
          </w:r>
          <w:r>
            <w:rPr>
              <w:rFonts w:cstheme="minorHAnsi"/>
              <w:b/>
              <w:sz w:val="32"/>
            </w:rPr>
            <w:t>FM0</w:t>
          </w:r>
          <w:r w:rsidR="00AC7BF7">
            <w:rPr>
              <w:rFonts w:cstheme="minorHAnsi"/>
              <w:b/>
              <w:sz w:val="32"/>
            </w:rPr>
            <w:t>10</w:t>
          </w:r>
        </w:p>
      </w:tc>
    </w:tr>
    <w:tr w:rsidR="008B7D04" w14:paraId="234F7677" w14:textId="77777777" w:rsidTr="00A55C2C">
      <w:trPr>
        <w:trHeight w:val="172"/>
      </w:trPr>
      <w:tc>
        <w:tcPr>
          <w:tcW w:w="1843" w:type="dxa"/>
          <w:vMerge/>
        </w:tcPr>
        <w:p w14:paraId="2123D249" w14:textId="77777777" w:rsidR="008B7D04" w:rsidRDefault="008B7D04" w:rsidP="003B152D">
          <w:pPr>
            <w:pStyle w:val="Header"/>
          </w:pPr>
        </w:p>
      </w:tc>
      <w:tc>
        <w:tcPr>
          <w:tcW w:w="8867" w:type="dxa"/>
          <w:vMerge/>
        </w:tcPr>
        <w:p w14:paraId="7646F137" w14:textId="77777777" w:rsidR="008B7D04" w:rsidRPr="00306029" w:rsidRDefault="008B7D04" w:rsidP="003B152D">
          <w:pPr>
            <w:pStyle w:val="Header"/>
            <w:rPr>
              <w:rFonts w:cstheme="minorHAnsi"/>
            </w:rPr>
          </w:pPr>
        </w:p>
      </w:tc>
      <w:tc>
        <w:tcPr>
          <w:tcW w:w="3510" w:type="dxa"/>
          <w:vAlign w:val="center"/>
        </w:tcPr>
        <w:p w14:paraId="1AA0BBC0" w14:textId="5DE33F27" w:rsidR="008B7D04" w:rsidRPr="00306029" w:rsidRDefault="008B7D04" w:rsidP="002B59BC">
          <w:pPr>
            <w:pStyle w:val="Header"/>
            <w:rPr>
              <w:rFonts w:cstheme="minorHAnsi"/>
            </w:rPr>
          </w:pPr>
          <w:r w:rsidRPr="00306029">
            <w:rPr>
              <w:rFonts w:cstheme="minorHAnsi"/>
            </w:rPr>
            <w:t xml:space="preserve">Revision:  </w:t>
          </w:r>
          <w:r w:rsidR="00AC7BF7">
            <w:rPr>
              <w:rFonts w:cstheme="minorHAnsi"/>
              <w:b/>
            </w:rPr>
            <w:t>D</w:t>
          </w:r>
        </w:p>
      </w:tc>
    </w:tr>
  </w:tbl>
  <w:p w14:paraId="3A80722C" w14:textId="77777777" w:rsidR="008B7D04" w:rsidRDefault="008B7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2"/>
    <w:rsid w:val="00004DA4"/>
    <w:rsid w:val="000A7667"/>
    <w:rsid w:val="002955F8"/>
    <w:rsid w:val="002B49E4"/>
    <w:rsid w:val="002B59BC"/>
    <w:rsid w:val="002F2257"/>
    <w:rsid w:val="002F46C0"/>
    <w:rsid w:val="002F4B0A"/>
    <w:rsid w:val="00310817"/>
    <w:rsid w:val="003354D5"/>
    <w:rsid w:val="003B152D"/>
    <w:rsid w:val="00404B24"/>
    <w:rsid w:val="00484C94"/>
    <w:rsid w:val="004C5AA4"/>
    <w:rsid w:val="0051454A"/>
    <w:rsid w:val="00565232"/>
    <w:rsid w:val="005D02F4"/>
    <w:rsid w:val="00607BC7"/>
    <w:rsid w:val="007143DE"/>
    <w:rsid w:val="00786D3B"/>
    <w:rsid w:val="007B5057"/>
    <w:rsid w:val="007E72CA"/>
    <w:rsid w:val="008B7D04"/>
    <w:rsid w:val="009F3D6D"/>
    <w:rsid w:val="00A06291"/>
    <w:rsid w:val="00A07EB6"/>
    <w:rsid w:val="00A53179"/>
    <w:rsid w:val="00A55C2C"/>
    <w:rsid w:val="00AC7BF7"/>
    <w:rsid w:val="00AD351F"/>
    <w:rsid w:val="00B14066"/>
    <w:rsid w:val="00B6786E"/>
    <w:rsid w:val="00CD5411"/>
    <w:rsid w:val="00CE2969"/>
    <w:rsid w:val="00D10422"/>
    <w:rsid w:val="00E87BB6"/>
    <w:rsid w:val="00EF16F4"/>
    <w:rsid w:val="00F3488E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97F5"/>
  <w15:docId w15:val="{3D810273-0DE7-477F-8E21-FFBCA4C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2"/>
  </w:style>
  <w:style w:type="paragraph" w:styleId="Footer">
    <w:name w:val="footer"/>
    <w:basedOn w:val="Normal"/>
    <w:link w:val="Foot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2"/>
  </w:style>
  <w:style w:type="paragraph" w:styleId="BalloonText">
    <w:name w:val="Balloon Text"/>
    <w:basedOn w:val="Normal"/>
    <w:link w:val="BalloonTextChar"/>
    <w:uiPriority w:val="99"/>
    <w:semiHidden/>
    <w:unhideWhenUsed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D09F26E481894615D3D08E1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8928-149B-4CDB-AA8E-D12C38773808}"/>
      </w:docPartPr>
      <w:docPartBody>
        <w:p w:rsidR="00AB7B8B" w:rsidRDefault="002C66FC" w:rsidP="002C66FC">
          <w:pPr>
            <w:pStyle w:val="B2513D09F26E481894615D3D08E103A9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9A81070332442C28335D10CB906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1D49-0F54-4232-8064-AE18BDECDD5A}"/>
      </w:docPartPr>
      <w:docPartBody>
        <w:p w:rsidR="00AB7B8B" w:rsidRDefault="002C66FC" w:rsidP="002C66FC">
          <w:pPr>
            <w:pStyle w:val="49A81070332442C28335D10CB906E1E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C23AD4DFD6049D897AEF2E07383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00AF-4856-444B-9B07-A6F89E9BA2F0}"/>
      </w:docPartPr>
      <w:docPartBody>
        <w:p w:rsidR="00AB7B8B" w:rsidRDefault="002C66FC" w:rsidP="002C66FC">
          <w:pPr>
            <w:pStyle w:val="CC23AD4DFD6049D897AEF2E0738333A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0CD38407072464F98B8D693F447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0583-E806-46E0-AFD4-6BCBD174C247}"/>
      </w:docPartPr>
      <w:docPartBody>
        <w:p w:rsidR="00AB7B8B" w:rsidRDefault="002C66FC" w:rsidP="002C66FC">
          <w:pPr>
            <w:pStyle w:val="30CD38407072464F98B8D693F44712E6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1CC1BA43A9B4DF6A10482732CF8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DAEE-1D90-4009-AC50-2DC67CEC7644}"/>
      </w:docPartPr>
      <w:docPartBody>
        <w:p w:rsidR="00AB7B8B" w:rsidRDefault="002C66FC" w:rsidP="002C66FC">
          <w:pPr>
            <w:pStyle w:val="91CC1BA43A9B4DF6A10482732CF8139F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2D9E017BBC846E5BB6892C3E7D1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B416-AACC-498A-AE92-123F3BF1A7A1}"/>
      </w:docPartPr>
      <w:docPartBody>
        <w:p w:rsidR="00AB7B8B" w:rsidRDefault="002C66FC" w:rsidP="002C66FC">
          <w:pPr>
            <w:pStyle w:val="62D9E017BBC846E5BB6892C3E7D108E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76948DF8FC149898061F2FD7D9B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2784-E884-489E-A424-F7CD80C15E10}"/>
      </w:docPartPr>
      <w:docPartBody>
        <w:p w:rsidR="00AB7B8B" w:rsidRDefault="002C66FC" w:rsidP="002C66FC">
          <w:pPr>
            <w:pStyle w:val="076948DF8FC149898061F2FD7D9BFCB7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8D3BF72232C4ACD8293E06968E3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6742-AAF8-409D-ADE3-E8BA5D4F40BE}"/>
      </w:docPartPr>
      <w:docPartBody>
        <w:p w:rsidR="00AB7B8B" w:rsidRDefault="002C66FC" w:rsidP="002C66FC">
          <w:pPr>
            <w:pStyle w:val="18D3BF72232C4ACD8293E06968E321E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A51D422186C40B1B4CE5C8CCCAC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76C6-2B2C-4E3D-B596-8B1CF27C95BD}"/>
      </w:docPartPr>
      <w:docPartBody>
        <w:p w:rsidR="00AB7B8B" w:rsidRDefault="002C66FC" w:rsidP="002C66FC">
          <w:pPr>
            <w:pStyle w:val="DA51D422186C40B1B4CE5C8CCCACCBB7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C576235DCDA46E2B61F183808F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81F0-09C9-456F-A4A3-3019680A43A6}"/>
      </w:docPartPr>
      <w:docPartBody>
        <w:p w:rsidR="00AB7B8B" w:rsidRDefault="002C66FC" w:rsidP="002C66FC">
          <w:pPr>
            <w:pStyle w:val="3C576235DCDA46E2B61F183808FC607B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91E97B7A2BD4A25A6D5301DB22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E27D-4F22-4EAB-AB7F-7AA240667B44}"/>
      </w:docPartPr>
      <w:docPartBody>
        <w:p w:rsidR="00AB7B8B" w:rsidRDefault="002C66FC" w:rsidP="002C66FC">
          <w:pPr>
            <w:pStyle w:val="A91E97B7A2BD4A25A6D5301DB2282632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58241A915BE413480D2F97283E2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AAD9-BE3B-4AC5-9F06-EE91C25D568B}"/>
      </w:docPartPr>
      <w:docPartBody>
        <w:p w:rsidR="00AB7B8B" w:rsidRDefault="002C66FC" w:rsidP="002C66FC">
          <w:pPr>
            <w:pStyle w:val="458241A915BE413480D2F97283E2BE76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4DD7CAACB914FFAA20CF82E7C0E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9EBB-DD8A-4BE4-ADD6-4AEB10DD4389}"/>
      </w:docPartPr>
      <w:docPartBody>
        <w:p w:rsidR="00AB7B8B" w:rsidRDefault="002C66FC" w:rsidP="002C66FC">
          <w:pPr>
            <w:pStyle w:val="D4DD7CAACB914FFAA20CF82E7C0E0FE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3A06F32C7054323BCB67DDB6E66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755-71F0-48C0-9853-A8B60BB6F220}"/>
      </w:docPartPr>
      <w:docPartBody>
        <w:p w:rsidR="00AB7B8B" w:rsidRDefault="002C66FC" w:rsidP="002C66FC">
          <w:pPr>
            <w:pStyle w:val="03A06F32C7054323BCB67DDB6E660672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4BD49F6FA0D4AB69BD6E2C0B280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33C7-FB37-4A58-934B-34EC4B0D87F9}"/>
      </w:docPartPr>
      <w:docPartBody>
        <w:p w:rsidR="00AB7B8B" w:rsidRDefault="002C66FC" w:rsidP="002C66FC">
          <w:pPr>
            <w:pStyle w:val="24BD49F6FA0D4AB69BD6E2C0B280ECF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6E9F68D18D34EDAA447ED210507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5854-C47B-4271-BD80-C82210388B2B}"/>
      </w:docPartPr>
      <w:docPartBody>
        <w:p w:rsidR="00AB7B8B" w:rsidRDefault="002C66FC" w:rsidP="002C66FC">
          <w:pPr>
            <w:pStyle w:val="F6E9F68D18D34EDAA447ED210507D66F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8489EEE497D4D84B7B37DD1F0E3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4B78-57F9-4B9B-9C4F-5B18C1418416}"/>
      </w:docPartPr>
      <w:docPartBody>
        <w:p w:rsidR="00AB7B8B" w:rsidRDefault="002C66FC" w:rsidP="002C66FC">
          <w:pPr>
            <w:pStyle w:val="F8489EEE497D4D84B7B37DD1F0E31802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BBC382274F541AC9768B59B3F4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E8EE-4FB2-4E62-9489-E69EE363B6CC}"/>
      </w:docPartPr>
      <w:docPartBody>
        <w:p w:rsidR="00AB7B8B" w:rsidRDefault="002C66FC" w:rsidP="002C66FC">
          <w:pPr>
            <w:pStyle w:val="5BBC382274F541AC9768B59B3F4D3269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FC"/>
    <w:rsid w:val="00153F39"/>
    <w:rsid w:val="002C66FC"/>
    <w:rsid w:val="002E6DF1"/>
    <w:rsid w:val="003D679B"/>
    <w:rsid w:val="00615272"/>
    <w:rsid w:val="00AB7B8B"/>
    <w:rsid w:val="00C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69"/>
    <w:rPr>
      <w:color w:val="808080"/>
    </w:rPr>
  </w:style>
  <w:style w:type="paragraph" w:customStyle="1" w:styleId="B2513D09F26E481894615D3D08E103A9">
    <w:name w:val="B2513D09F26E481894615D3D08E103A9"/>
    <w:rsid w:val="002C66FC"/>
  </w:style>
  <w:style w:type="paragraph" w:customStyle="1" w:styleId="49A81070332442C28335D10CB906E1E8">
    <w:name w:val="49A81070332442C28335D10CB906E1E8"/>
    <w:rsid w:val="002C66FC"/>
  </w:style>
  <w:style w:type="paragraph" w:customStyle="1" w:styleId="CC23AD4DFD6049D897AEF2E0738333A8">
    <w:name w:val="CC23AD4DFD6049D897AEF2E0738333A8"/>
    <w:rsid w:val="002C66FC"/>
  </w:style>
  <w:style w:type="paragraph" w:customStyle="1" w:styleId="30CD38407072464F98B8D693F44712E6">
    <w:name w:val="30CD38407072464F98B8D693F44712E6"/>
    <w:rsid w:val="002C66FC"/>
  </w:style>
  <w:style w:type="paragraph" w:customStyle="1" w:styleId="91CC1BA43A9B4DF6A10482732CF8139F">
    <w:name w:val="91CC1BA43A9B4DF6A10482732CF8139F"/>
    <w:rsid w:val="002C66FC"/>
  </w:style>
  <w:style w:type="paragraph" w:customStyle="1" w:styleId="62D9E017BBC846E5BB6892C3E7D108E4">
    <w:name w:val="62D9E017BBC846E5BB6892C3E7D108E4"/>
    <w:rsid w:val="002C66FC"/>
  </w:style>
  <w:style w:type="paragraph" w:customStyle="1" w:styleId="41A55CE5D6CE40A6AF0EFF2FD6BDA4C4">
    <w:name w:val="41A55CE5D6CE40A6AF0EFF2FD6BDA4C4"/>
    <w:rsid w:val="002C66FC"/>
  </w:style>
  <w:style w:type="paragraph" w:customStyle="1" w:styleId="48C23CF9CD414B17A9C5681CFE7AFD87">
    <w:name w:val="48C23CF9CD414B17A9C5681CFE7AFD87"/>
    <w:rsid w:val="002C66FC"/>
  </w:style>
  <w:style w:type="paragraph" w:customStyle="1" w:styleId="55F9FEC09CC34F70B9CE71EBF120094E">
    <w:name w:val="55F9FEC09CC34F70B9CE71EBF120094E"/>
    <w:rsid w:val="002C66FC"/>
  </w:style>
  <w:style w:type="paragraph" w:customStyle="1" w:styleId="B9DE83DF52C4462096AE3C178C654E98">
    <w:name w:val="B9DE83DF52C4462096AE3C178C654E98"/>
    <w:rsid w:val="002C66FC"/>
  </w:style>
  <w:style w:type="paragraph" w:customStyle="1" w:styleId="342964D12A9F4B38B45ED0D79BBEE4A9">
    <w:name w:val="342964D12A9F4B38B45ED0D79BBEE4A9"/>
    <w:rsid w:val="002C66FC"/>
  </w:style>
  <w:style w:type="paragraph" w:customStyle="1" w:styleId="67FDD4C13E4D483CB48DD6CC20D582BF">
    <w:name w:val="67FDD4C13E4D483CB48DD6CC20D582BF"/>
    <w:rsid w:val="002C66FC"/>
  </w:style>
  <w:style w:type="paragraph" w:customStyle="1" w:styleId="4A38EB5FF8FE4B76A1814DCF68CF7F7D">
    <w:name w:val="4A38EB5FF8FE4B76A1814DCF68CF7F7D"/>
    <w:rsid w:val="002C66FC"/>
  </w:style>
  <w:style w:type="paragraph" w:customStyle="1" w:styleId="287C175E6F0A4A939A06833BA8E049E1">
    <w:name w:val="287C175E6F0A4A939A06833BA8E049E1"/>
    <w:rsid w:val="002C66FC"/>
  </w:style>
  <w:style w:type="paragraph" w:customStyle="1" w:styleId="7CC8A68940B2410DBBBD9A5993BBB91A">
    <w:name w:val="7CC8A68940B2410DBBBD9A5993BBB91A"/>
    <w:rsid w:val="002C66FC"/>
  </w:style>
  <w:style w:type="paragraph" w:customStyle="1" w:styleId="076948DF8FC149898061F2FD7D9BFCB7">
    <w:name w:val="076948DF8FC149898061F2FD7D9BFCB7"/>
    <w:rsid w:val="002C66FC"/>
  </w:style>
  <w:style w:type="paragraph" w:customStyle="1" w:styleId="18D3BF72232C4ACD8293E06968E321E4">
    <w:name w:val="18D3BF72232C4ACD8293E06968E321E4"/>
    <w:rsid w:val="002C66FC"/>
  </w:style>
  <w:style w:type="paragraph" w:customStyle="1" w:styleId="DA51D422186C40B1B4CE5C8CCCACCBB7">
    <w:name w:val="DA51D422186C40B1B4CE5C8CCCACCBB7"/>
    <w:rsid w:val="002C66FC"/>
  </w:style>
  <w:style w:type="paragraph" w:customStyle="1" w:styleId="3C576235DCDA46E2B61F183808FC607B">
    <w:name w:val="3C576235DCDA46E2B61F183808FC607B"/>
    <w:rsid w:val="002C66FC"/>
  </w:style>
  <w:style w:type="paragraph" w:customStyle="1" w:styleId="A91E97B7A2BD4A25A6D5301DB2282632">
    <w:name w:val="A91E97B7A2BD4A25A6D5301DB2282632"/>
    <w:rsid w:val="002C66FC"/>
  </w:style>
  <w:style w:type="paragraph" w:customStyle="1" w:styleId="458241A915BE413480D2F97283E2BE76">
    <w:name w:val="458241A915BE413480D2F97283E2BE76"/>
    <w:rsid w:val="002C66FC"/>
  </w:style>
  <w:style w:type="paragraph" w:customStyle="1" w:styleId="D4DD7CAACB914FFAA20CF82E7C0E0FE8">
    <w:name w:val="D4DD7CAACB914FFAA20CF82E7C0E0FE8"/>
    <w:rsid w:val="002C66FC"/>
  </w:style>
  <w:style w:type="paragraph" w:customStyle="1" w:styleId="03A06F32C7054323BCB67DDB6E660672">
    <w:name w:val="03A06F32C7054323BCB67DDB6E660672"/>
    <w:rsid w:val="002C66FC"/>
  </w:style>
  <w:style w:type="paragraph" w:customStyle="1" w:styleId="24BD49F6FA0D4AB69BD6E2C0B280ECF4">
    <w:name w:val="24BD49F6FA0D4AB69BD6E2C0B280ECF4"/>
    <w:rsid w:val="002C66FC"/>
  </w:style>
  <w:style w:type="paragraph" w:customStyle="1" w:styleId="F6E9F68D18D34EDAA447ED210507D66F">
    <w:name w:val="F6E9F68D18D34EDAA447ED210507D66F"/>
    <w:rsid w:val="002C66FC"/>
  </w:style>
  <w:style w:type="paragraph" w:customStyle="1" w:styleId="F8489EEE497D4D84B7B37DD1F0E31802">
    <w:name w:val="F8489EEE497D4D84B7B37DD1F0E31802"/>
    <w:rsid w:val="002C66FC"/>
  </w:style>
  <w:style w:type="paragraph" w:customStyle="1" w:styleId="5BBC382274F541AC9768B59B3F4D3269">
    <w:name w:val="5BBC382274F541AC9768B59B3F4D3269"/>
    <w:rsid w:val="002C66FC"/>
  </w:style>
  <w:style w:type="paragraph" w:customStyle="1" w:styleId="40CDB3FB7FE947E0970528851463DA13">
    <w:name w:val="40CDB3FB7FE947E0970528851463DA13"/>
    <w:rsid w:val="002C66FC"/>
  </w:style>
  <w:style w:type="paragraph" w:customStyle="1" w:styleId="F4A11A7EFE0B42409F3911F8F34B9B4C">
    <w:name w:val="F4A11A7EFE0B42409F3911F8F34B9B4C"/>
    <w:rsid w:val="002C66FC"/>
  </w:style>
  <w:style w:type="paragraph" w:customStyle="1" w:styleId="B63E62DEAAD74F7585737DFBA87CA352">
    <w:name w:val="B63E62DEAAD74F7585737DFBA87CA352"/>
    <w:rsid w:val="002C66FC"/>
  </w:style>
  <w:style w:type="paragraph" w:customStyle="1" w:styleId="4F6BF67002F54641BEE330370E20063D">
    <w:name w:val="4F6BF67002F54641BEE330370E20063D"/>
    <w:rsid w:val="002C66FC"/>
  </w:style>
  <w:style w:type="paragraph" w:customStyle="1" w:styleId="F84344177526401BB6DA3119F68BD843">
    <w:name w:val="F84344177526401BB6DA3119F68BD843"/>
    <w:rsid w:val="002C66FC"/>
  </w:style>
  <w:style w:type="paragraph" w:customStyle="1" w:styleId="4A076E28DD96470AAA0BEB4E396A7315">
    <w:name w:val="4A076E28DD96470AAA0BEB4E396A7315"/>
    <w:rsid w:val="002C66FC"/>
  </w:style>
  <w:style w:type="paragraph" w:customStyle="1" w:styleId="AE1A9DE462EA4A13B73A476A0456FEE2">
    <w:name w:val="AE1A9DE462EA4A13B73A476A0456FEE2"/>
    <w:rsid w:val="002C66FC"/>
  </w:style>
  <w:style w:type="paragraph" w:customStyle="1" w:styleId="83DFEE31CACC444BB38E503C69398391">
    <w:name w:val="83DFEE31CACC444BB38E503C69398391"/>
    <w:rsid w:val="002C66FC"/>
  </w:style>
  <w:style w:type="paragraph" w:customStyle="1" w:styleId="F39C62FAC4CF47DAADE17FCB826D5A3F">
    <w:name w:val="F39C62FAC4CF47DAADE17FCB826D5A3F"/>
    <w:rsid w:val="002C66FC"/>
  </w:style>
  <w:style w:type="paragraph" w:customStyle="1" w:styleId="EA0EF202F1AD4DACBCBF0D313C99129B">
    <w:name w:val="EA0EF202F1AD4DACBCBF0D313C99129B"/>
    <w:rsid w:val="002C66FC"/>
  </w:style>
  <w:style w:type="paragraph" w:customStyle="1" w:styleId="BA8F2868909E4D0F8124DACC5423F1A6">
    <w:name w:val="BA8F2868909E4D0F8124DACC5423F1A6"/>
    <w:rsid w:val="002C66FC"/>
  </w:style>
  <w:style w:type="paragraph" w:customStyle="1" w:styleId="C1D7E999FF044ED283C5A1539EC0286F">
    <w:name w:val="C1D7E999FF044ED283C5A1539EC0286F"/>
    <w:rsid w:val="002C66FC"/>
  </w:style>
  <w:style w:type="paragraph" w:customStyle="1" w:styleId="D300168950E34901851206D969F8B213">
    <w:name w:val="D300168950E34901851206D969F8B213"/>
    <w:rsid w:val="002C66FC"/>
  </w:style>
  <w:style w:type="paragraph" w:customStyle="1" w:styleId="66E158C4F4034594B287A53F7E210CF5">
    <w:name w:val="66E158C4F4034594B287A53F7E210CF5"/>
    <w:rsid w:val="002C66FC"/>
  </w:style>
  <w:style w:type="paragraph" w:customStyle="1" w:styleId="3A3E990D62854752BF8A82E7D35AA872">
    <w:name w:val="3A3E990D62854752BF8A82E7D35AA872"/>
    <w:rsid w:val="002C66FC"/>
  </w:style>
  <w:style w:type="paragraph" w:customStyle="1" w:styleId="428EAB9D583044A58E8A8FA060D996EE">
    <w:name w:val="428EAB9D583044A58E8A8FA060D996EE"/>
    <w:rsid w:val="002C66FC"/>
  </w:style>
  <w:style w:type="paragraph" w:customStyle="1" w:styleId="B09076287FA247A198D08F945024B982">
    <w:name w:val="B09076287FA247A198D08F945024B982"/>
    <w:rsid w:val="002C66FC"/>
  </w:style>
  <w:style w:type="paragraph" w:customStyle="1" w:styleId="8DC9DF84A6D348D294D1B82A61B6C1F7">
    <w:name w:val="8DC9DF84A6D348D294D1B82A61B6C1F7"/>
    <w:rsid w:val="002C66FC"/>
  </w:style>
  <w:style w:type="paragraph" w:customStyle="1" w:styleId="467D98E3A33C417583604E8F2F226001">
    <w:name w:val="467D98E3A33C417583604E8F2F226001"/>
    <w:rsid w:val="002C66FC"/>
  </w:style>
  <w:style w:type="paragraph" w:customStyle="1" w:styleId="481E5839CA9E4C97A0EDB7DD61BF2A65">
    <w:name w:val="481E5839CA9E4C97A0EDB7DD61BF2A65"/>
    <w:rsid w:val="002C66FC"/>
  </w:style>
  <w:style w:type="paragraph" w:customStyle="1" w:styleId="798F9AAA6BBD41028A2C18F0B7583DF8">
    <w:name w:val="798F9AAA6BBD41028A2C18F0B7583DF8"/>
    <w:rsid w:val="002C66FC"/>
  </w:style>
  <w:style w:type="paragraph" w:customStyle="1" w:styleId="520E9E0B4DDD45008AC3245F461237D7">
    <w:name w:val="520E9E0B4DDD45008AC3245F461237D7"/>
    <w:rsid w:val="002C66FC"/>
  </w:style>
  <w:style w:type="paragraph" w:customStyle="1" w:styleId="976CDF22054C42C1B1E82280709E0361">
    <w:name w:val="976CDF22054C42C1B1E82280709E0361"/>
    <w:rsid w:val="002C66FC"/>
  </w:style>
  <w:style w:type="paragraph" w:customStyle="1" w:styleId="DD334B3E767543D1827783FCD0EAE393">
    <w:name w:val="DD334B3E767543D1827783FCD0EAE393"/>
    <w:rsid w:val="002C66FC"/>
  </w:style>
  <w:style w:type="paragraph" w:customStyle="1" w:styleId="EE4CAA49D1EC45BE8A4572C6C097B86D">
    <w:name w:val="EE4CAA49D1EC45BE8A4572C6C097B86D"/>
    <w:rsid w:val="002C66FC"/>
  </w:style>
  <w:style w:type="paragraph" w:customStyle="1" w:styleId="9CD0175FCF2F4C06959E3B8077BC655A">
    <w:name w:val="9CD0175FCF2F4C06959E3B8077BC655A"/>
    <w:rsid w:val="002C66FC"/>
  </w:style>
  <w:style w:type="paragraph" w:customStyle="1" w:styleId="E2A34E82AF5940DA823FE067EA840572">
    <w:name w:val="E2A34E82AF5940DA823FE067EA840572"/>
    <w:rsid w:val="002C66FC"/>
  </w:style>
  <w:style w:type="paragraph" w:customStyle="1" w:styleId="F9A983A205A243B0A2C0D2D64EB1ABFB">
    <w:name w:val="F9A983A205A243B0A2C0D2D64EB1ABFB"/>
    <w:rsid w:val="002C66FC"/>
  </w:style>
  <w:style w:type="paragraph" w:customStyle="1" w:styleId="4FFD6C8F8852469C9AC76A2874039438">
    <w:name w:val="4FFD6C8F8852469C9AC76A2874039438"/>
    <w:rsid w:val="002C66FC"/>
  </w:style>
  <w:style w:type="paragraph" w:customStyle="1" w:styleId="8FAF817D994940FA9766B7F16058CC68">
    <w:name w:val="8FAF817D994940FA9766B7F16058CC68"/>
    <w:rsid w:val="002C66FC"/>
  </w:style>
  <w:style w:type="paragraph" w:customStyle="1" w:styleId="0E739E81791A45068B2E100648C6CB0A">
    <w:name w:val="0E739E81791A45068B2E100648C6CB0A"/>
    <w:rsid w:val="002C66FC"/>
  </w:style>
  <w:style w:type="paragraph" w:customStyle="1" w:styleId="38CD3B36002E49EE96E751A2FBA0F18B">
    <w:name w:val="38CD3B36002E49EE96E751A2FBA0F18B"/>
    <w:rsid w:val="002C66FC"/>
  </w:style>
  <w:style w:type="paragraph" w:customStyle="1" w:styleId="46193C83B0C64636B2A24BDE48F890E1">
    <w:name w:val="46193C83B0C64636B2A24BDE48F890E1"/>
    <w:rsid w:val="002C66FC"/>
  </w:style>
  <w:style w:type="paragraph" w:customStyle="1" w:styleId="EF41E210C8F44AFF9295DB5CE830CE3E">
    <w:name w:val="EF41E210C8F44AFF9295DB5CE830CE3E"/>
    <w:rsid w:val="002C66FC"/>
  </w:style>
  <w:style w:type="paragraph" w:customStyle="1" w:styleId="CCE6C78FA441404FB39AA0C64470CB01">
    <w:name w:val="CCE6C78FA441404FB39AA0C64470CB01"/>
    <w:rsid w:val="002C66FC"/>
  </w:style>
  <w:style w:type="paragraph" w:customStyle="1" w:styleId="D4AA764D5856480A99755FABFE9199AB">
    <w:name w:val="D4AA764D5856480A99755FABFE9199AB"/>
    <w:rsid w:val="002C66FC"/>
  </w:style>
  <w:style w:type="paragraph" w:customStyle="1" w:styleId="371E3CCAFE644260AC5E0DDD00892918">
    <w:name w:val="371E3CCAFE644260AC5E0DDD00892918"/>
    <w:rsid w:val="002C66FC"/>
  </w:style>
  <w:style w:type="paragraph" w:customStyle="1" w:styleId="7B97DBA95E1845E890F70A17EB5AED8F">
    <w:name w:val="7B97DBA95E1845E890F70A17EB5AED8F"/>
    <w:rsid w:val="002C66FC"/>
  </w:style>
  <w:style w:type="paragraph" w:customStyle="1" w:styleId="E86A3523EBFA4AF49E40DCB873DA6EE4">
    <w:name w:val="E86A3523EBFA4AF49E40DCB873DA6EE4"/>
    <w:rsid w:val="002C66FC"/>
  </w:style>
  <w:style w:type="paragraph" w:customStyle="1" w:styleId="F8A7D19C139448F5ADC4F22DD20AEB06">
    <w:name w:val="F8A7D19C139448F5ADC4F22DD20AEB06"/>
    <w:rsid w:val="002C66FC"/>
  </w:style>
  <w:style w:type="paragraph" w:customStyle="1" w:styleId="BD99DDF9E6344125AFD02D261D1CB785">
    <w:name w:val="BD99DDF9E6344125AFD02D261D1CB785"/>
    <w:rsid w:val="002C66FC"/>
  </w:style>
  <w:style w:type="paragraph" w:customStyle="1" w:styleId="6B77663D2D8D4232A922305CD6D7A913">
    <w:name w:val="6B77663D2D8D4232A922305CD6D7A913"/>
    <w:rsid w:val="002C66FC"/>
  </w:style>
  <w:style w:type="paragraph" w:customStyle="1" w:styleId="B8110BB608D244ED863C28C7AB4A903F">
    <w:name w:val="B8110BB608D244ED863C28C7AB4A903F"/>
    <w:rsid w:val="002C66FC"/>
  </w:style>
  <w:style w:type="paragraph" w:customStyle="1" w:styleId="F0E57D0195204952B08AF26E21ED7C5E">
    <w:name w:val="F0E57D0195204952B08AF26E21ED7C5E"/>
    <w:rsid w:val="002C66FC"/>
  </w:style>
  <w:style w:type="paragraph" w:customStyle="1" w:styleId="92FF1EAE36E946A68A4CB637FB801577">
    <w:name w:val="92FF1EAE36E946A68A4CB637FB801577"/>
    <w:rsid w:val="002C66FC"/>
  </w:style>
  <w:style w:type="paragraph" w:customStyle="1" w:styleId="1F5EA30F83C64E47B5F1E0C0BE857D3D">
    <w:name w:val="1F5EA30F83C64E47B5F1E0C0BE857D3D"/>
    <w:rsid w:val="002C66FC"/>
  </w:style>
  <w:style w:type="paragraph" w:customStyle="1" w:styleId="8C32B97366F74312A7DFDD1533BA7593">
    <w:name w:val="8C32B97366F74312A7DFDD1533BA7593"/>
    <w:rsid w:val="002C66FC"/>
  </w:style>
  <w:style w:type="paragraph" w:customStyle="1" w:styleId="96EA68EA13CF4FFCBFB542C46AB25488">
    <w:name w:val="96EA68EA13CF4FFCBFB542C46AB25488"/>
    <w:rsid w:val="002C66FC"/>
  </w:style>
  <w:style w:type="paragraph" w:customStyle="1" w:styleId="FB2B82CA65FE41FE8DDB3F9A668AEF80">
    <w:name w:val="FB2B82CA65FE41FE8DDB3F9A668AEF80"/>
    <w:rsid w:val="002C66FC"/>
  </w:style>
  <w:style w:type="paragraph" w:customStyle="1" w:styleId="DDCBAB14EC4546A88EE9FF0E35D365B4">
    <w:name w:val="DDCBAB14EC4546A88EE9FF0E35D365B4"/>
    <w:rsid w:val="002C66FC"/>
  </w:style>
  <w:style w:type="paragraph" w:customStyle="1" w:styleId="22360AC5E6CC4D99B353933F5F520F90">
    <w:name w:val="22360AC5E6CC4D99B353933F5F520F90"/>
    <w:rsid w:val="002C66FC"/>
  </w:style>
  <w:style w:type="paragraph" w:customStyle="1" w:styleId="E9F5355336724BAD84AFBE9AFFB41BC1">
    <w:name w:val="E9F5355336724BAD84AFBE9AFFB41BC1"/>
    <w:rsid w:val="002C66FC"/>
  </w:style>
  <w:style w:type="paragraph" w:customStyle="1" w:styleId="45E3F87B3B6744BC953DB251ED94990B">
    <w:name w:val="45E3F87B3B6744BC953DB251ED94990B"/>
    <w:rsid w:val="002C66FC"/>
  </w:style>
  <w:style w:type="paragraph" w:customStyle="1" w:styleId="7A5D45A952144E26A5D26546BF112FC0">
    <w:name w:val="7A5D45A952144E26A5D26546BF112FC0"/>
    <w:rsid w:val="002C66FC"/>
  </w:style>
  <w:style w:type="paragraph" w:customStyle="1" w:styleId="09938E80615D4400A22745306E5BD020">
    <w:name w:val="09938E80615D4400A22745306E5BD020"/>
    <w:rsid w:val="002C66FC"/>
  </w:style>
  <w:style w:type="paragraph" w:customStyle="1" w:styleId="0896AC7016EA4FB597CC6940D47D7F6E">
    <w:name w:val="0896AC7016EA4FB597CC6940D47D7F6E"/>
    <w:rsid w:val="002C66FC"/>
  </w:style>
  <w:style w:type="paragraph" w:customStyle="1" w:styleId="A769DA36EAD845A0A6BC8D9563F49C4B">
    <w:name w:val="A769DA36EAD845A0A6BC8D9563F49C4B"/>
    <w:rsid w:val="002C66FC"/>
  </w:style>
  <w:style w:type="paragraph" w:customStyle="1" w:styleId="3AB997E84BFE4763BCE35AC06A79267C">
    <w:name w:val="3AB997E84BFE4763BCE35AC06A79267C"/>
    <w:rsid w:val="002C66FC"/>
  </w:style>
  <w:style w:type="paragraph" w:customStyle="1" w:styleId="56207611358C4F37BD90EC333E2A45F1">
    <w:name w:val="56207611358C4F37BD90EC333E2A45F1"/>
    <w:rsid w:val="002C66FC"/>
  </w:style>
  <w:style w:type="paragraph" w:customStyle="1" w:styleId="10E841D3E0D8435386D6DF61181FEC84">
    <w:name w:val="10E841D3E0D8435386D6DF61181FEC84"/>
    <w:rsid w:val="002C66FC"/>
  </w:style>
  <w:style w:type="paragraph" w:customStyle="1" w:styleId="89EFD073774442BEB5B4C6829E5870EC">
    <w:name w:val="89EFD073774442BEB5B4C6829E5870EC"/>
    <w:rsid w:val="002C66FC"/>
  </w:style>
  <w:style w:type="paragraph" w:customStyle="1" w:styleId="AB0A016B573A4D0CBEC1ED9EDA1E7BCE">
    <w:name w:val="AB0A016B573A4D0CBEC1ED9EDA1E7BCE"/>
    <w:rsid w:val="002C66FC"/>
  </w:style>
  <w:style w:type="paragraph" w:customStyle="1" w:styleId="5C58CD8022B84F9E8483D39B9EB3C6BF">
    <w:name w:val="5C58CD8022B84F9E8483D39B9EB3C6BF"/>
    <w:rsid w:val="002C66FC"/>
  </w:style>
  <w:style w:type="paragraph" w:customStyle="1" w:styleId="222372D200464CD682CA74CEF46C21F1">
    <w:name w:val="222372D200464CD682CA74CEF46C21F1"/>
    <w:rsid w:val="002C66FC"/>
  </w:style>
  <w:style w:type="paragraph" w:customStyle="1" w:styleId="F9A6BAA8B56843D2BD43FAC0D2E737B3">
    <w:name w:val="F9A6BAA8B56843D2BD43FAC0D2E737B3"/>
    <w:rsid w:val="002C66FC"/>
  </w:style>
  <w:style w:type="paragraph" w:customStyle="1" w:styleId="8A95CE0A7C794340A92EB948F28317B4">
    <w:name w:val="8A95CE0A7C794340A92EB948F28317B4"/>
    <w:rsid w:val="002C66FC"/>
  </w:style>
  <w:style w:type="paragraph" w:customStyle="1" w:styleId="4E875DA802DE4DB5AE4AD4AA6BC4850D">
    <w:name w:val="4E875DA802DE4DB5AE4AD4AA6BC4850D"/>
    <w:rsid w:val="002C66FC"/>
  </w:style>
  <w:style w:type="paragraph" w:customStyle="1" w:styleId="5FCF229FA3064A2BBF1719F6CA1CC4AD">
    <w:name w:val="5FCF229FA3064A2BBF1719F6CA1CC4AD"/>
    <w:rsid w:val="002C66FC"/>
  </w:style>
  <w:style w:type="paragraph" w:customStyle="1" w:styleId="6CABB9BBE6AD49648EEC8EDCF6512054">
    <w:name w:val="6CABB9BBE6AD49648EEC8EDCF6512054"/>
    <w:rsid w:val="002C66FC"/>
  </w:style>
  <w:style w:type="paragraph" w:customStyle="1" w:styleId="ED21FB8540A74B2095C76B7EB07669F1">
    <w:name w:val="ED21FB8540A74B2095C76B7EB07669F1"/>
    <w:rsid w:val="002C66FC"/>
  </w:style>
  <w:style w:type="paragraph" w:customStyle="1" w:styleId="5207B94C084C4E09B11B24C47E0FFF5B">
    <w:name w:val="5207B94C084C4E09B11B24C47E0FFF5B"/>
    <w:rsid w:val="002C66FC"/>
  </w:style>
  <w:style w:type="paragraph" w:customStyle="1" w:styleId="2BE3D0A44484474297CA59CE37936F19">
    <w:name w:val="2BE3D0A44484474297CA59CE37936F19"/>
    <w:rsid w:val="002C66FC"/>
  </w:style>
  <w:style w:type="paragraph" w:customStyle="1" w:styleId="234FA144E47D47D19D849E402BF147B4">
    <w:name w:val="234FA144E47D47D19D849E402BF147B4"/>
    <w:rsid w:val="002C66FC"/>
  </w:style>
  <w:style w:type="paragraph" w:customStyle="1" w:styleId="E4AEBB63873B421884D1C2C334B397CC">
    <w:name w:val="E4AEBB63873B421884D1C2C334B397CC"/>
    <w:rsid w:val="002C66FC"/>
  </w:style>
  <w:style w:type="paragraph" w:customStyle="1" w:styleId="8596FBA68FC3451EB861297C782485D2">
    <w:name w:val="8596FBA68FC3451EB861297C782485D2"/>
    <w:rsid w:val="002C66FC"/>
  </w:style>
  <w:style w:type="paragraph" w:customStyle="1" w:styleId="CEB2B8DD791644B1B5166992D30C72AC">
    <w:name w:val="CEB2B8DD791644B1B5166992D30C72AC"/>
    <w:rsid w:val="002C66FC"/>
  </w:style>
  <w:style w:type="paragraph" w:customStyle="1" w:styleId="A4CA58F8C4EE4FCE937045E42D7218CC">
    <w:name w:val="A4CA58F8C4EE4FCE937045E42D7218CC"/>
    <w:rsid w:val="002C66FC"/>
  </w:style>
  <w:style w:type="paragraph" w:customStyle="1" w:styleId="6D5B7EE575234E13A1BFAF15C6B4B9EE">
    <w:name w:val="6D5B7EE575234E13A1BFAF15C6B4B9EE"/>
    <w:rsid w:val="002C66FC"/>
  </w:style>
  <w:style w:type="paragraph" w:customStyle="1" w:styleId="39A266605D33465A931E78E657B07DBD">
    <w:name w:val="39A266605D33465A931E78E657B07DBD"/>
    <w:rsid w:val="002C66FC"/>
  </w:style>
  <w:style w:type="paragraph" w:customStyle="1" w:styleId="A464589B50FA40E5A5F039F0639C4F9B">
    <w:name w:val="A464589B50FA40E5A5F039F0639C4F9B"/>
    <w:rsid w:val="002C66FC"/>
  </w:style>
  <w:style w:type="paragraph" w:customStyle="1" w:styleId="A1D840222DDF46CC9A7027556EA484C3">
    <w:name w:val="A1D840222DDF46CC9A7027556EA484C3"/>
    <w:rsid w:val="002C66FC"/>
  </w:style>
  <w:style w:type="paragraph" w:customStyle="1" w:styleId="C36B2A11C65C4DB6B80ACC321309522B">
    <w:name w:val="C36B2A11C65C4DB6B80ACC321309522B"/>
    <w:rsid w:val="002C66FC"/>
  </w:style>
  <w:style w:type="paragraph" w:customStyle="1" w:styleId="BC902AA79F9E4A8BA0C2FFEC3878F999">
    <w:name w:val="BC902AA79F9E4A8BA0C2FFEC3878F999"/>
    <w:rsid w:val="002C66FC"/>
  </w:style>
  <w:style w:type="paragraph" w:customStyle="1" w:styleId="915E175DB7B54C44AFDDE46EF30F8D84">
    <w:name w:val="915E175DB7B54C44AFDDE46EF30F8D84"/>
    <w:rsid w:val="002C66FC"/>
  </w:style>
  <w:style w:type="paragraph" w:customStyle="1" w:styleId="9B4E78185DA84DF985A8E3113A0633D9">
    <w:name w:val="9B4E78185DA84DF985A8E3113A0633D9"/>
    <w:rsid w:val="002C66FC"/>
  </w:style>
  <w:style w:type="paragraph" w:customStyle="1" w:styleId="51829D18CEEB41A088AFCDDB9A0962CE">
    <w:name w:val="51829D18CEEB41A088AFCDDB9A0962CE"/>
    <w:rsid w:val="002C66FC"/>
  </w:style>
  <w:style w:type="paragraph" w:customStyle="1" w:styleId="AC4149F5D86C48F9AD28558ABAC3308D">
    <w:name w:val="AC4149F5D86C48F9AD28558ABAC3308D"/>
    <w:rsid w:val="002C66FC"/>
  </w:style>
  <w:style w:type="paragraph" w:customStyle="1" w:styleId="8747D9BA963F4518837260CA36BA50A5">
    <w:name w:val="8747D9BA963F4518837260CA36BA50A5"/>
    <w:rsid w:val="002C66FC"/>
  </w:style>
  <w:style w:type="paragraph" w:customStyle="1" w:styleId="38F1BF49C5384B84BC0EA240BDE7BFFE">
    <w:name w:val="38F1BF49C5384B84BC0EA240BDE7BFFE"/>
    <w:rsid w:val="002C66FC"/>
  </w:style>
  <w:style w:type="paragraph" w:customStyle="1" w:styleId="8D3F65B924254495BC64D638FB2F07E2">
    <w:name w:val="8D3F65B924254495BC64D638FB2F07E2"/>
    <w:rsid w:val="002C66FC"/>
  </w:style>
  <w:style w:type="paragraph" w:customStyle="1" w:styleId="09BEF6AB3660438289EFED64E4A72986">
    <w:name w:val="09BEF6AB3660438289EFED64E4A72986"/>
    <w:rsid w:val="002C66FC"/>
  </w:style>
  <w:style w:type="paragraph" w:customStyle="1" w:styleId="D943AAC03C814CEA933E1814A21CF5BE">
    <w:name w:val="D943AAC03C814CEA933E1814A21CF5BE"/>
    <w:rsid w:val="002C66FC"/>
  </w:style>
  <w:style w:type="paragraph" w:customStyle="1" w:styleId="C5281D115E16423889CBA5531DD2F147">
    <w:name w:val="C5281D115E16423889CBA5531DD2F147"/>
    <w:rsid w:val="002C66FC"/>
  </w:style>
  <w:style w:type="paragraph" w:customStyle="1" w:styleId="FF5E1FA3B3DC4D5CA26B76200824AFA7">
    <w:name w:val="FF5E1FA3B3DC4D5CA26B76200824AFA7"/>
    <w:rsid w:val="002C66FC"/>
  </w:style>
  <w:style w:type="paragraph" w:customStyle="1" w:styleId="C4C82433E18346F48C36D68493CE53B9">
    <w:name w:val="C4C82433E18346F48C36D68493CE53B9"/>
    <w:rsid w:val="002C66FC"/>
  </w:style>
  <w:style w:type="paragraph" w:customStyle="1" w:styleId="6DBA26B5E3F745058EAB44CEB6551B5D">
    <w:name w:val="6DBA26B5E3F745058EAB44CEB6551B5D"/>
    <w:rsid w:val="002C66FC"/>
  </w:style>
  <w:style w:type="paragraph" w:customStyle="1" w:styleId="9CBADE69F69F4ABAA746C44A460722B7">
    <w:name w:val="9CBADE69F69F4ABAA746C44A460722B7"/>
    <w:rsid w:val="002C66FC"/>
  </w:style>
  <w:style w:type="paragraph" w:customStyle="1" w:styleId="6D476C9666F1484394D228B8AE8CEB4A">
    <w:name w:val="6D476C9666F1484394D228B8AE8CEB4A"/>
    <w:rsid w:val="002C66FC"/>
  </w:style>
  <w:style w:type="paragraph" w:customStyle="1" w:styleId="1F5D05D479C94997A9216A985B31F881">
    <w:name w:val="1F5D05D479C94997A9216A985B31F881"/>
    <w:rsid w:val="002C66FC"/>
  </w:style>
  <w:style w:type="paragraph" w:customStyle="1" w:styleId="E017FBF91D4E436482F0FEAE68CBF16F">
    <w:name w:val="E017FBF91D4E436482F0FEAE68CBF16F"/>
    <w:rsid w:val="002C66FC"/>
  </w:style>
  <w:style w:type="paragraph" w:customStyle="1" w:styleId="6AE3B93F1BD1411DBC1A31F883B7AA44">
    <w:name w:val="6AE3B93F1BD1411DBC1A31F883B7AA44"/>
    <w:rsid w:val="002C66FC"/>
  </w:style>
  <w:style w:type="paragraph" w:customStyle="1" w:styleId="6186092A04FF40FA8AE4C121D81511EB">
    <w:name w:val="6186092A04FF40FA8AE4C121D81511EB"/>
    <w:rsid w:val="002C66FC"/>
  </w:style>
  <w:style w:type="paragraph" w:customStyle="1" w:styleId="61354E181D4541DFBBB809049A797805">
    <w:name w:val="61354E181D4541DFBBB809049A797805"/>
    <w:rsid w:val="002C66FC"/>
  </w:style>
  <w:style w:type="paragraph" w:customStyle="1" w:styleId="1F4A0A253DF348E589C34C0BE97A1B98">
    <w:name w:val="1F4A0A253DF348E589C34C0BE97A1B98"/>
    <w:rsid w:val="002C66FC"/>
  </w:style>
  <w:style w:type="paragraph" w:customStyle="1" w:styleId="7071A8C11CFE4DDB903E5B913F5D1D32">
    <w:name w:val="7071A8C11CFE4DDB903E5B913F5D1D32"/>
    <w:rsid w:val="002C66FC"/>
  </w:style>
  <w:style w:type="paragraph" w:customStyle="1" w:styleId="E54FA6E5D3844B789167284EDA7FDB34">
    <w:name w:val="E54FA6E5D3844B789167284EDA7FDB34"/>
    <w:rsid w:val="002C66FC"/>
  </w:style>
  <w:style w:type="paragraph" w:customStyle="1" w:styleId="B872833695934D80AB325CE2990F418D">
    <w:name w:val="B872833695934D80AB325CE2990F418D"/>
    <w:rsid w:val="002C66FC"/>
  </w:style>
  <w:style w:type="paragraph" w:customStyle="1" w:styleId="0F07E2741C7D4F27BE30B6C4B02E2629">
    <w:name w:val="0F07E2741C7D4F27BE30B6C4B02E2629"/>
    <w:rsid w:val="002C66FC"/>
  </w:style>
  <w:style w:type="paragraph" w:customStyle="1" w:styleId="791FD01DE21A45EA82ADC2DC4BF567B8">
    <w:name w:val="791FD01DE21A45EA82ADC2DC4BF567B8"/>
    <w:rsid w:val="002C66FC"/>
  </w:style>
  <w:style w:type="paragraph" w:customStyle="1" w:styleId="D19AE788201045C794E09C51DF808A69">
    <w:name w:val="D19AE788201045C794E09C51DF808A69"/>
    <w:rsid w:val="002C66FC"/>
  </w:style>
  <w:style w:type="paragraph" w:customStyle="1" w:styleId="2B7F1F91CEBC40ACB751E0DFB5683C73">
    <w:name w:val="2B7F1F91CEBC40ACB751E0DFB5683C73"/>
    <w:rsid w:val="002C66FC"/>
  </w:style>
  <w:style w:type="paragraph" w:customStyle="1" w:styleId="DD9DF36D816940039D11FB70D97E4870">
    <w:name w:val="DD9DF36D816940039D11FB70D97E4870"/>
    <w:rsid w:val="002C66FC"/>
  </w:style>
  <w:style w:type="paragraph" w:customStyle="1" w:styleId="F0DD990D506045E289D092AC49D09AD9">
    <w:name w:val="F0DD990D506045E289D092AC49D09AD9"/>
    <w:rsid w:val="002C66FC"/>
  </w:style>
  <w:style w:type="paragraph" w:customStyle="1" w:styleId="2E933A27949C477E9D92621E7BC7778D">
    <w:name w:val="2E933A27949C477E9D92621E7BC7778D"/>
    <w:rsid w:val="002C66FC"/>
  </w:style>
  <w:style w:type="paragraph" w:customStyle="1" w:styleId="A0DB5054810B486EBCD7BCDCB61A97A4">
    <w:name w:val="A0DB5054810B486EBCD7BCDCB61A97A4"/>
    <w:rsid w:val="002C66FC"/>
  </w:style>
  <w:style w:type="paragraph" w:customStyle="1" w:styleId="A2E225F4B8214282945F62B93B850624">
    <w:name w:val="A2E225F4B8214282945F62B93B850624"/>
    <w:rsid w:val="002C66FC"/>
  </w:style>
  <w:style w:type="paragraph" w:customStyle="1" w:styleId="4A3D6A6A90EE492BB5DDC2324FFAE839">
    <w:name w:val="4A3D6A6A90EE492BB5DDC2324FFAE839"/>
    <w:rsid w:val="002C66FC"/>
  </w:style>
  <w:style w:type="paragraph" w:customStyle="1" w:styleId="BB2122ADB0094912B59C7ECA62BF4FC7">
    <w:name w:val="BB2122ADB0094912B59C7ECA62BF4FC7"/>
    <w:rsid w:val="002C66FC"/>
  </w:style>
  <w:style w:type="paragraph" w:customStyle="1" w:styleId="6C127CA709CF4ED3BD473FA4BA597C5C">
    <w:name w:val="6C127CA709CF4ED3BD473FA4BA597C5C"/>
    <w:rsid w:val="002C66FC"/>
  </w:style>
  <w:style w:type="paragraph" w:customStyle="1" w:styleId="A1DD14545BC34F11806424553F7633EE">
    <w:name w:val="A1DD14545BC34F11806424553F7633EE"/>
    <w:rsid w:val="002C66FC"/>
  </w:style>
  <w:style w:type="paragraph" w:customStyle="1" w:styleId="97C2C683BAF14969B34AD12F0247271E">
    <w:name w:val="97C2C683BAF14969B34AD12F0247271E"/>
    <w:rsid w:val="002C66FC"/>
  </w:style>
  <w:style w:type="paragraph" w:customStyle="1" w:styleId="2177E08CFA6640BEA5DC2E0A9FB8D394">
    <w:name w:val="2177E08CFA6640BEA5DC2E0A9FB8D394"/>
    <w:rsid w:val="002C66FC"/>
  </w:style>
  <w:style w:type="paragraph" w:customStyle="1" w:styleId="CF221A2B36674DB9BB8565EED61E078F">
    <w:name w:val="CF221A2B36674DB9BB8565EED61E078F"/>
    <w:rsid w:val="002C66FC"/>
  </w:style>
  <w:style w:type="paragraph" w:customStyle="1" w:styleId="9DD886D225CD41D0BB232C3CEFB44552">
    <w:name w:val="9DD886D225CD41D0BB232C3CEFB44552"/>
    <w:rsid w:val="002C66FC"/>
  </w:style>
  <w:style w:type="paragraph" w:customStyle="1" w:styleId="56674E817E214F489618F163F3257FC3">
    <w:name w:val="56674E817E214F489618F163F3257FC3"/>
    <w:rsid w:val="002C66FC"/>
  </w:style>
  <w:style w:type="paragraph" w:customStyle="1" w:styleId="E79EAE9D08064E4C83C27BB61322BBA2">
    <w:name w:val="E79EAE9D08064E4C83C27BB61322BBA2"/>
    <w:rsid w:val="002C66FC"/>
  </w:style>
  <w:style w:type="paragraph" w:customStyle="1" w:styleId="E2C42C7E79C54E809803D61024939286">
    <w:name w:val="E2C42C7E79C54E809803D61024939286"/>
    <w:rsid w:val="002C66FC"/>
  </w:style>
  <w:style w:type="paragraph" w:customStyle="1" w:styleId="088E1690E2FE42918EB741A22BF9FBCE">
    <w:name w:val="088E1690E2FE42918EB741A22BF9FBCE"/>
    <w:rsid w:val="002C66FC"/>
  </w:style>
  <w:style w:type="paragraph" w:customStyle="1" w:styleId="5DFEC0D730E941D9BC8455EBBE51B767">
    <w:name w:val="5DFEC0D730E941D9BC8455EBBE51B767"/>
    <w:rsid w:val="002C66FC"/>
  </w:style>
  <w:style w:type="paragraph" w:customStyle="1" w:styleId="6BB72538C87C476D8F60E75EF288B9E7">
    <w:name w:val="6BB72538C87C476D8F60E75EF288B9E7"/>
    <w:rsid w:val="002C66FC"/>
  </w:style>
  <w:style w:type="paragraph" w:customStyle="1" w:styleId="108894DECCF34F41A162CED1020155D6">
    <w:name w:val="108894DECCF34F41A162CED1020155D6"/>
    <w:rsid w:val="002C66FC"/>
  </w:style>
  <w:style w:type="paragraph" w:customStyle="1" w:styleId="837A4EB875494261B029BBB27DA053D9">
    <w:name w:val="837A4EB875494261B029BBB27DA053D9"/>
    <w:rsid w:val="002C66FC"/>
  </w:style>
  <w:style w:type="paragraph" w:customStyle="1" w:styleId="CB05841AF2954286B9DD52696A4BB7AD">
    <w:name w:val="CB05841AF2954286B9DD52696A4BB7AD"/>
    <w:rsid w:val="002C66FC"/>
  </w:style>
  <w:style w:type="paragraph" w:customStyle="1" w:styleId="F96260D712624FFEA101373E32D512AD">
    <w:name w:val="F96260D712624FFEA101373E32D512AD"/>
    <w:rsid w:val="002C66FC"/>
  </w:style>
  <w:style w:type="paragraph" w:customStyle="1" w:styleId="0664F8D490D54516A2322690741A4E4E">
    <w:name w:val="0664F8D490D54516A2322690741A4E4E"/>
    <w:rsid w:val="002C66FC"/>
  </w:style>
  <w:style w:type="paragraph" w:customStyle="1" w:styleId="8097FE2937B045BFBC8A67F7D97E8E9A">
    <w:name w:val="8097FE2937B045BFBC8A67F7D97E8E9A"/>
    <w:rsid w:val="002C66FC"/>
  </w:style>
  <w:style w:type="paragraph" w:customStyle="1" w:styleId="881BF28BEDF240D893847D1381CAFEAA">
    <w:name w:val="881BF28BEDF240D893847D1381CAFEAA"/>
    <w:rsid w:val="002C66FC"/>
  </w:style>
  <w:style w:type="paragraph" w:customStyle="1" w:styleId="683C19EDEE8D49699C5AA8B1C0C331C9">
    <w:name w:val="683C19EDEE8D49699C5AA8B1C0C331C9"/>
    <w:rsid w:val="002C66FC"/>
  </w:style>
  <w:style w:type="paragraph" w:customStyle="1" w:styleId="9BF429015FDA4A8A960D6A7C8B924568">
    <w:name w:val="9BF429015FDA4A8A960D6A7C8B924568"/>
    <w:rsid w:val="00C80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Jalaly</dc:creator>
  <cp:lastModifiedBy>Mo Jalaly</cp:lastModifiedBy>
  <cp:revision>2</cp:revision>
  <dcterms:created xsi:type="dcterms:W3CDTF">2020-08-20T19:06:00Z</dcterms:created>
  <dcterms:modified xsi:type="dcterms:W3CDTF">2020-08-20T19:06:00Z</dcterms:modified>
</cp:coreProperties>
</file>